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40DD" w:rsidRPr="004C4E44" w:rsidRDefault="002E631B" w:rsidP="004C4E44">
      <w:pPr>
        <w:spacing w:after="0" w:line="240" w:lineRule="auto"/>
        <w:jc w:val="center"/>
        <w:rPr>
          <w:rFonts w:ascii="Arial" w:hAnsi="Arial" w:cs="Arial"/>
          <w:b/>
          <w:color w:val="00B050"/>
          <w:sz w:val="52"/>
          <w:szCs w:val="52"/>
        </w:rPr>
      </w:pPr>
      <w:r w:rsidRPr="004C4E44">
        <w:rPr>
          <w:rFonts w:ascii="Arial" w:hAnsi="Arial" w:cs="Arial"/>
          <w:b/>
          <w:color w:val="00B050"/>
          <w:sz w:val="52"/>
          <w:szCs w:val="52"/>
        </w:rPr>
        <w:t>HOROSCOPO</w:t>
      </w:r>
      <w:r w:rsidR="0021361D">
        <w:rPr>
          <w:rFonts w:ascii="Arial" w:hAnsi="Arial" w:cs="Arial"/>
          <w:b/>
          <w:color w:val="00B050"/>
          <w:sz w:val="52"/>
          <w:szCs w:val="52"/>
        </w:rPr>
        <w:t xml:space="preserve"> 2017</w:t>
      </w:r>
    </w:p>
    <w:p w:rsidR="006B6267" w:rsidRDefault="006B6267" w:rsidP="005267D9">
      <w:pPr>
        <w:spacing w:after="0" w:line="240" w:lineRule="auto"/>
        <w:jc w:val="both"/>
        <w:rPr>
          <w:rFonts w:ascii="Arial" w:hAnsi="Arial" w:cs="Arial"/>
          <w:b/>
          <w:sz w:val="32"/>
          <w:szCs w:val="32"/>
        </w:rPr>
      </w:pPr>
      <w:r>
        <w:rPr>
          <w:rFonts w:ascii="Arial" w:hAnsi="Arial" w:cs="Arial"/>
          <w:b/>
          <w:sz w:val="32"/>
          <w:szCs w:val="32"/>
        </w:rPr>
        <w:t>EL ESPECTADOR</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ARIES</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21 de marzo al 20 de abril</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Durante los tres primeros meses tomará decisiones, aplazadas con disculpas que nadie creyó; su miedo al cambio era grande. Su trabajo estará en la mira: allí no pasa nada. Puyará a sus colegas para que reaccionen, desesperado de ver caras desganadas y brazos caídos, a sabiendas de que la inactividad protege los intereses de varios. Tomará decisiones impopulares y descubrirá a los taimados; sentirá placer de hacerlo con el objeto de que den la cara. La búsqueda de nuevos horizontes terminará en abril, con éxito, para tener una primavera laboral; el despertar de sus talentos dormidos. Dará el paso con el fin de liderar un equipo al que entusiasmará, comprobando que si se unen esfuerzos las cosas sí cambian. Recuperará el tiempo perdido cosechando éxitos que reconocerá como fruto del esfuerzo colectivo. Alrededor de su trabajo se moverá el amor que se beneficiará de su buen ánimo; su pareja lo acompañará en este redescubrimiento personal. Tendrá menos quebrantos de salud que los que padeció en 2016; desaparecerán los mareos, los dolores difíciles de localizar y otros síntomas que lo llevaron a preocuparse por su salud mental y física. Y que provenían del aburrimiento, por estar en el lugar equivocado, en las filas de la burocracia. Velas rojas, muchísimas velas rojas.</w:t>
      </w:r>
    </w:p>
    <w:p w:rsidR="006B6267" w:rsidRPr="006B6267" w:rsidRDefault="006B6267" w:rsidP="006B6267">
      <w:pPr>
        <w:spacing w:after="0" w:line="240" w:lineRule="auto"/>
        <w:jc w:val="both"/>
        <w:rPr>
          <w:rFonts w:ascii="Arial" w:hAnsi="Arial" w:cs="Arial"/>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TAURO</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21 de abril al mayo de 20</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El amor será el eje de 2017, como anuncian sus dos primeros arcanos, el cuatro y el cinco de copas. Se comunicará con su pareja sinceramente; cada uno dirá lo que piensa sin afán de controlar y sin miedo a reacciones coléricas; se apoyarán en el goce y en el trabajo; cada uno se comprometerá con la realización del otro, de igual a igual, sin ganador ni perdedor: este es el ideal de muchas personas descrito en la psicología y en la literatura, muy difícil de poner en práctica. Usted no llegará al paraíso por arte de magia; llegará después de cambiar, cuando descubrió que se portaba con su pareja de manera desconsiderada para que, muy obediente, siguiera sus pasos. La rebelión de su pareja lo hizo caer en cuenta de su desconsideración; será mejor tener a su lado a alguien que no agache la cabeza. Para alcanzar esta forma civilizada de vivir, superó la edad de piedra. Las decisiones que tomará en julio fortalecerán sus finanzas después de la difícil situación de 2016; siguió malos consejos que significaron pérdidas económicas. Este año no oirá a quienes le propongan inversiones del otro mundo, no oirá sus cantos de sirena. No quiere ser como el rey Midas, que convertía todo lo que tocaba en oro; no le interesa abrir los ojos por la mañana y cerrarlos por la noche haciendo transacciones monetarias. En el manejo del dinero ha oscilado entre la ilusión y la torpeza. En 2017 avanzará con prudencia y los buenos resultados estarán a la vista, mes a mes, hasta completar los doce meses del año. Velas verdes, muchas velas verdes.</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GÉMINIS</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21 de mayo al 21 de junio</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 xml:space="preserve">A pesar de su empeño por terminar los pendientes de 2016, quedan algunos que concluirá en febrero. Le exigirán ir de oficina en oficina, exponiendo la misma historia que ha contado cientos de veces. Perseverará hasta la victoria final, convencido de que vale la pena vencer obstáculos, defendiéndose de quienes le cierran el camino; aprenderá sobre envidias y competencia desleal. Tendrá éxito en compañía de escuderos audaces. A ellos, igual que a usted, no les gusta pedir permiso cuando están convencidos de que sus ideas mejoran el mundo. La injusticia lo indigna. No concibe que los poderosos aplasten a los débiles con la complacencia de quienes presencian el atropello desde la orilla. En septiembre disfrutará el éxito que llegará después de batallas muy significativas, pero en lugar de dormir sobre los laureles seguirá en la brega, consciente de que el tiempo apremia. El trabajo le quitará espacio al amor; capoteará los reclamos de su pareja, algunos con humor y otros indignados. Oirá más de una vez que “no sólo de trabajo vive el hombre”. Los argumentos que dará en su defensa no servirán; el amor no resiste tanta ausencia. La balanza se moverá entre el trabajo y el amor, un equilibrio difícil que le costará sudor y lágrimas. El año terminará con la posibilidad de hacer un viaje largo, como anuncia el siete de copas del Tarot. Y el cambio de </w:t>
      </w:r>
      <w:r w:rsidRPr="006B6267">
        <w:rPr>
          <w:rFonts w:ascii="Arial" w:hAnsi="Arial" w:cs="Arial"/>
          <w:b w:val="0"/>
          <w:sz w:val="20"/>
          <w:szCs w:val="20"/>
        </w:rPr>
        <w:lastRenderedPageBreak/>
        <w:t>aire lo aliviará. Después de tener los pies puestos en la tierra tiene permiso de volar. Y le gusta volar. Velas rojas, muchísimas velas rojas.</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CÁNCER</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22 de junio al 22 de julio</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Empezará el año con importantes compromisos de trabajo, sin encerrarse entre cuatro paredes. Asumirá la vocería de quienes confían en su criterio; ellos y ellas esperarán que los defienda, lo que hará muy bien, ganándose el respeto. Usted será el indicado para decir la última palabra sin que los hilos del poder lo atrapen. Será un año de actividad social, algo que, dada su preferencia por la soledad como refugio, lo impacientará al comienzo, pero después de hibernar, como hizo en 2016, estar en contacto con tantas personas será renovador. Conseguirá aliados para sus proyectos quijotescos. No está solo; hay muchas personas empeñadas en hacer un trabajo honrado que repercuta en beneficio colectivo. Hay muchas personas que no pueden ser indiferentes y protestan. Hay muchas personas dispuestas a romper las cadenas. Lo único que debe controlar para que la fiesta no se agüe es su temperamento; su mejor contribución será mantener el control. Concretará la mayoría de sus metas en julio, lo que anuncia un segundo semestre del año con tiempo que podría aprovechar para escribir. Usted es un escritor en potencia dada su observación aguda de la vida y las personas, dado su conocimiento de la naturaleza humana y la comedia humana. Tiene muchas vivencias afectivas y profesionales sobre las que podría escribir. La Reina de bastos pregunta qué piensa. Su Tarot alerta sobre el manejo de las finanzas en el sentido de planear responsablemente el futuro. No puede seguir gastando a manos llenas, sin límite, como hizo a finales de 2016. Velas verdes, muchas velas verdes.</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LEO</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23 de julio al 22 de agosto</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Empezará el 2017 como un león, haciendo honor a su signo. De acuerdo con el Caballero de bastos del Tarot, después de superar problemas, con la cabeza en alto, evitando quejarse de su mala suerte, puede con el abatimiento. En lugar de sentarse a llorar despliega una actividad sorprendente que lo ayuda a salir del pozo. Muchos le preguntarán cuál es la fórmula; la fórmula es su amor por la vida. Le gusta ver la ciudad inmensa y discutir apasionadamente sobre temas que sacuden al mundo; le gusta la política como preocupación por el bienestar colectivo y estar en contacto con la naturaleza; le gusta rodearse de personas con sentido del humor. Y por eso, cuando todos se rinden, usted tiene palabras esperanzadoras que no son teoría sino práctica. En el trabajo se esmerará para sacar el barco a flote; si la desesperación está a la orden del día, su tranquilidad sorprenderá. Ganará muchas batallas y en muestra de benevolencia no aplastará la cabeza de sus adversarios. Sus triunfos no se deberán a su carisma; muy pocos tienen su temple, que recuerda a un domador de caballos, suave y firme. Su aprendizaje más importante será volverse imperturbable ante las críticas, vengan de donde vengan; su convicción es suficiente. Algunos seguirán llamando a esto terquedad. El Tarot se detiene en la salud: en vista de que su cuerpo se resiente con los excesos, aprenderá a oír sus protestas. Y la sorpresa será el amor. Llegará una persona después de hacer un largo recorrido. Esa persona conoce el peligro de la montaña y la tranquilidad del valle. Velas rosadas, muchísimas velas rosadas.</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VIRGO</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23 de agosto al 21 de septiembre</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 xml:space="preserve">El 2017 llegará con la casa en orden, lo que significa paz adentro y afuera. Se esforzará por revisar sus relaciones personales que tuvieron complicaciones en 2016; los malentendidos abundaron. Se esforzará porque sus relaciones maduren, lo que significa respeto por la forma de pensar y actuar de los demás, con intención de contribuir a la felicidad propia y ajena, sin crear más problemas de los que se presentan necesariamente los siete días de la semana, incluidos los domingos y festivos. Algunos consideran que usted, idealista reconocido, se volvió muy práctico. El paso de los años le ha dado claridad sobre lo que quiere y no quiere. Pondrá una raya roja con el fin de no entrar en peleas energúmenas: fue suficiente con lo que vio y oyó en 2016, en la izquierda, en el centro y en la derecha. Con el paso de los años también ha conquistado la veracidad; se expresará sin miedo a lo que piensen otros. No siempre tuvo coraje para revelar sus puntos de vista; la crítica lo arrinconó al extremo de tener que pedir excusas por sus ideas. No le interesa regresar a este pasado temeroso. </w:t>
      </w:r>
      <w:r w:rsidRPr="006B6267">
        <w:rPr>
          <w:rFonts w:ascii="Arial" w:hAnsi="Arial" w:cs="Arial"/>
          <w:b w:val="0"/>
          <w:sz w:val="20"/>
          <w:szCs w:val="20"/>
        </w:rPr>
        <w:lastRenderedPageBreak/>
        <w:t xml:space="preserve">Y no regresará. Sentará el precedente de que hacer las cosas bien, huyendo de la mediocridad, que se cuela por las rendijas, trae recompensa. Su paciencia, llueva, truene o relampaguee, supera desilusiones y </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LIBRA</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22 de septiembre al 22 de octubre</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 xml:space="preserve">Controlará su mente, que convierte pequeños contratiempos en catástrofes a tal punto de no saber </w:t>
      </w:r>
      <w:proofErr w:type="gramStart"/>
      <w:r w:rsidRPr="006B6267">
        <w:rPr>
          <w:rFonts w:ascii="Arial" w:hAnsi="Arial" w:cs="Arial"/>
          <w:b w:val="0"/>
          <w:sz w:val="20"/>
          <w:szCs w:val="20"/>
        </w:rPr>
        <w:t>qué</w:t>
      </w:r>
      <w:proofErr w:type="gramEnd"/>
      <w:r w:rsidRPr="006B6267">
        <w:rPr>
          <w:rFonts w:ascii="Arial" w:hAnsi="Arial" w:cs="Arial"/>
          <w:b w:val="0"/>
          <w:sz w:val="20"/>
          <w:szCs w:val="20"/>
        </w:rPr>
        <w:t xml:space="preserve"> hacer ni a quién acudir. Su consigna será no sufrir por cosas que al final no pasan. De acuerdo con el Rey de bastos, al revés, se concentrará en aclarar deseos y ordenar recuerdos que a veces se desordenan, obligándolo a regresar al pasado una y otra vez, como si fuera el mejor tiempo. Se esforzará por mantener la confianza en sí mismo, liberarse del qué dirán y actuar de acuerdo con sus prioridades. Quienes lo rodean lo confunden con tantas advertencias hasta paralizarlo. Algunos, los que siempre lo critican, interpretarán su autonomía como arrogancia. No se inmiscuirá en la vida de los demás; después de muchos porrazos entendió que no debe sobreproteger a sus seres queridos; son territorio prohibido. Se liberará cuando acepte que cada uno puede escoger su camino. Su relación de pareja se beneficiará con esta actitud; las cosas que lo hacían feliz y se olvidaron por las recriminaciones de uno y otro, regresarán. Volverán las conversaciones larguísimas y la contemplación del atardecer que da cuenta de acercamiento emocional, volverán las golondrinas. La intuición, su mejor arma, lo llevará a descubrir las motivaciones de las personas, haciendo imposible que guarden secretos. Sostener su mirada será como pasar por los rayos X, de allí que no lo engañarán en asuntos graves o leves. En su trabajo, los proyectos empezarán y terminarán cuando sienta que es el momento; las personas le preguntarán qué intuye con respecto a una situación u otra y cómo se imagina el futuro. Sus percepciones estarán envueltas en una cáscara de optimismo. Cerrará el 2017 con broche de oro, comprobando que los esfuerzos valientes de los últimos cinco años no fueron en vano. Y recordará la sentencia de Platón: “Todo lo grande supone riesgo”. Velas de todos los colores, muchísimas velas de todos los colores.</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proofErr w:type="gramStart"/>
      <w:r w:rsidRPr="006B6267">
        <w:rPr>
          <w:rFonts w:ascii="Arial" w:hAnsi="Arial" w:cs="Arial"/>
          <w:b w:val="0"/>
          <w:sz w:val="20"/>
          <w:szCs w:val="20"/>
        </w:rPr>
        <w:t>abandonar</w:t>
      </w:r>
      <w:proofErr w:type="gramEnd"/>
      <w:r w:rsidRPr="006B6267">
        <w:rPr>
          <w:rFonts w:ascii="Arial" w:hAnsi="Arial" w:cs="Arial"/>
          <w:b w:val="0"/>
          <w:sz w:val="20"/>
          <w:szCs w:val="20"/>
        </w:rPr>
        <w:t xml:space="preserve"> la modestia: ha sufrido los codazos de varias personas en busca del estrellato. En abril, con las lluvias, sus opiniones levantarán ampolla, pero se impuso la obligación de decir lo que piensa frente a tantos hipócritas que simulan ser lo que no son, camuflados en la cobardía. Y el amor estará a su lado, suave como el viento de las madrugadas. Velas rosadas, muchísimas velas rosadas.</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ESCORPIÓN</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23 de octubre al 21 de noviembre</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 xml:space="preserve">De acuerdo con la Luna, el arcano número XVIII del Tarot, solucionará viejos problemas para que </w:t>
      </w:r>
      <w:proofErr w:type="gramStart"/>
      <w:r w:rsidRPr="006B6267">
        <w:rPr>
          <w:rFonts w:ascii="Arial" w:hAnsi="Arial" w:cs="Arial"/>
          <w:b w:val="0"/>
          <w:sz w:val="20"/>
          <w:szCs w:val="20"/>
        </w:rPr>
        <w:t>no</w:t>
      </w:r>
      <w:proofErr w:type="gramEnd"/>
      <w:r w:rsidRPr="006B6267">
        <w:rPr>
          <w:rFonts w:ascii="Arial" w:hAnsi="Arial" w:cs="Arial"/>
          <w:b w:val="0"/>
          <w:sz w:val="20"/>
          <w:szCs w:val="20"/>
        </w:rPr>
        <w:t xml:space="preserve"> le sigan pisando los talones. Necesita entender episodios que no fueron fáciles, repasar sus actuaciones y ser comprensivo con sus errores, sin juzgarse, a lo que tiende con frecuencia. Palo porque sí y porque no. Necesita darse la importancia que merece sin sentirse menos capaz, menos decidido. Su tiempo es el presente, lo que tiene entre manos y las personas que lo acompañan. Cuando se sienta a punto de caer en las garras del pasado repetirá que no fue tan bueno; repetirá esta frase como un mantra. Dada su experiencia, se reirá cuando le enumeren los obstáculos que debe superar en 2017. Ha vencido pruebas tan difíciles que esquivará las que vienen, haciendo quites graciosos, ante la admiración de varios que se quitarán el sombrero. Nadie es tan valiente. Y llegó la hora de que lo crea; tiene la fea costumbre de dudar. Es sano creer que el mundo puede ser mejor, los seres humanos pueden superar tiranías y frenar el deterioro que amenaza la tierra, para no convertirla en valle de la muerte. Controlará su obsesión por el trabajo que lo lleva a estar ocupado siempre, con el riesgo de enfermarse por tanta presión. Su terapia, más efectiva que cualquier medicamento, será caminar entre árboles, ver la luna en noches despejadas y leer los clásicos. Los arriesgados lo seguirán, los timoratos se darán cruces por sus ideas progresistas; desde su punto de vista, el de ellos, son muy difíciles de realizar. Y el amor tendrá algunas turbulencias que no pondrán en peligro la estabilidad lograda en tardes de mucha compañía y silencio. Velas rosadas, muchísimas velas rosadas.</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b w:val="0"/>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SAGITARIO</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22 de noviembre al 21 de diciembre</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 xml:space="preserve">La fortaleza le permite amar la vida por encima de todas las cosas. Desde niño ha sentido que por su forma de ser y hacer lo sacan del círculo, haciéndolo sentir que desentona, tiene proyectos </w:t>
      </w:r>
      <w:r w:rsidRPr="006B6267">
        <w:rPr>
          <w:rFonts w:ascii="Arial" w:hAnsi="Arial" w:cs="Arial"/>
          <w:b w:val="0"/>
          <w:sz w:val="20"/>
          <w:szCs w:val="20"/>
        </w:rPr>
        <w:lastRenderedPageBreak/>
        <w:t>alocados y se preocupa por cosas que no le importan a la mayoría. Ha pasado también por pesimista, el aguafiestas que baja a los ilusos de la nube. Este año coincidirá con muchas personas en temas como la paz, el desarrollo sostenible, la importancia de evolucionar espiritualmente, la necesaria amplitud mental y la urgencia de valorar las cosas sencillas; de allí proviene su fortaleza. Impulsará proyectos que había abandonado, convencido de que eran propios de alguien delirante. La necesidad de compartir sus puntos de vista para construir un futuro mejor estará a la orden del día. Su elocuencia lo ayudará a hacer buenos negocios que aumentarán su capital, una tranquilidad merecida después de saltar matones entre quincena y quincena. Dada su previsión, ahorrará buena parte de sus ingresos; muchos le preguntarán cómo lo hace, esperanzados en que haga pública la fórmula; ellos desconocen que, a pesar de su despreocupación aparente, es riguroso. Agosto será el mes más próspero. En 2016 muchas veces sintió ganas de subirse a la copa de los árboles para que no lo alcanzaran, pero la vida cambia. Y esta es la certeza que tendrá desde el 1º de enero. Atrás quedó la incertidumbre. Velas rojas, muchísimas velas rojas.</w:t>
      </w: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b w:val="0"/>
          <w:sz w:val="20"/>
          <w:szCs w:val="20"/>
        </w:rPr>
        <w:br/>
      </w:r>
      <w:r w:rsidRPr="006B6267">
        <w:rPr>
          <w:rFonts w:ascii="Arial" w:hAnsi="Arial" w:cs="Arial"/>
          <w:sz w:val="20"/>
          <w:szCs w:val="20"/>
        </w:rPr>
        <w:t>CAPRICORNIO</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23 de diciembre al 21de enero</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 xml:space="preserve">Antes de empezar cualquier proyecto, aprendió que es necesario estar seguro; cayó en varias </w:t>
      </w:r>
      <w:proofErr w:type="gramStart"/>
      <w:r w:rsidRPr="006B6267">
        <w:rPr>
          <w:rFonts w:ascii="Arial" w:hAnsi="Arial" w:cs="Arial"/>
          <w:b w:val="0"/>
          <w:sz w:val="20"/>
          <w:szCs w:val="20"/>
        </w:rPr>
        <w:t>trampas</w:t>
      </w:r>
      <w:proofErr w:type="gramEnd"/>
      <w:r w:rsidRPr="006B6267">
        <w:rPr>
          <w:rFonts w:ascii="Arial" w:hAnsi="Arial" w:cs="Arial"/>
          <w:b w:val="0"/>
          <w:sz w:val="20"/>
          <w:szCs w:val="20"/>
        </w:rPr>
        <w:t xml:space="preserve"> y estuvo a punto de arder en las zarzas. El 2016 puso a prueba su resistencia física y mental; usted ya no cree en todo lo que le dicen como si le contaran historias de pájaros dorados. Algunos preguntarán qué pasó con su carácter complaciente, tan bien dispuesto. No pueden entender la satisfacción que le produce recuperar la libertad perdida por miedo a decir que no. En el amor ha cedido a los caprichos de su pareja. Este año las reglas del juego serán otras; volverá a sentirse feliz de compartir las alegrías y riesgos que el cometa traerá en su cola. Su pareja tendrá en cuenta sus opiniones, de igual a igual. Muchas veces estará contento, mirando por la ventana; las cosas tenían que ser así. En su trabajo impondrá la pulcritud, denunciará a quienes abusan de lo que no les pertenece. No permitirá que sus compañeros se hagan los de la vista gorda frente a los desmanes; no dejará que se encierren en sus burbujas ante el avance de la corrupción y el cinismo, que van de la mano. Reiterará que nadie puede cerrar los ojos con indiferencia. Aprovechará los viajes para romper con la rutina; irá y vendrá y hará caso omiso de quienes le preguntan por qué no puede estar sin moverse. Usted no puede repetir mecánicamente días, semanas y años; sería una triste manera de vivir. El 2017 traerá aventuras en el amor y el trabajo. En los días fríos, cuando en otro momento no hubiera querido salir de la cama, la vida será una gran esperanza. Velas de todos los colores, muchas velas de todos los colores.</w:t>
      </w:r>
    </w:p>
    <w:p w:rsidR="006B6267" w:rsidRPr="006B6267" w:rsidRDefault="006B6267" w:rsidP="006B6267">
      <w:pPr>
        <w:spacing w:after="0" w:line="240" w:lineRule="auto"/>
        <w:jc w:val="both"/>
        <w:rPr>
          <w:rFonts w:ascii="Arial" w:hAnsi="Arial" w:cs="Arial"/>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ACUARIO</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22 de enero al 21 de febrero</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t>A pesar de su armazón racional, que lo hace caminar con pies de plomo, sentirá que la magia funciona. Los problemas que consideraba imposibles de solucionar tendrán salida. Se atreverá a realizar proyectos audaces y se atreverá a hacer cosas distintas a las comunes y corrientes. Renovará su círculo de amigos y estudiará más para saber más; le interesan muchos temas desde el cuidado de la salud, las profundidades de la mente, el futuro de la política, el cambio climático, etcétera. Todo esto mejorará su genio, que chisporroteaba ante cualquier disgusto para sentirse culpable después por su descontrol. A pesar de que sus compañeros de trabajo dicen necedades, volverá a disfrutar de las conversaciones que suspendió por culpa de su enervamiento; usted será un buen ejemplo de que la paz empieza por casa. Detrás de los problemas de trabajo hay “personas intocables”; las pondrá al descubierto, dispuesto a asumir las consecuencias. Nadie se había atrevido. Se aburrió de hablar en voz baja, contra la pared, sobre lo que todos saben e impide el progreso colectivo. Y se sentirá orgulloso al comprobar que su espíritu contestatario, su marca de juventud, todavía lo acompaña. Era hora de que en su trabajo alguien se atreviera a hablar. En el amor se esforzará para lograr su realización plena. Su pareja no es el problema, el problema es usted. Exige demasiado, esto explica su insatisfacción. Al primer tropiezo se llena de razones para claudicar. Alguien muy paciente ha sobrevivido a sus insatisfacciones y se ha quedado en su lugar. Llegó la hora de que le dé la mano para siempre. Velas rosadas, muchísimas velas rosadas.</w:t>
      </w:r>
    </w:p>
    <w:p w:rsidR="006B6267" w:rsidRPr="006B6267" w:rsidRDefault="006B6267" w:rsidP="006B6267">
      <w:pPr>
        <w:spacing w:after="0" w:line="240" w:lineRule="auto"/>
        <w:jc w:val="both"/>
        <w:rPr>
          <w:rFonts w:ascii="Arial" w:hAnsi="Arial" w:cs="Arial"/>
          <w:sz w:val="20"/>
          <w:szCs w:val="20"/>
        </w:rPr>
      </w:pPr>
    </w:p>
    <w:p w:rsidR="006B6267" w:rsidRPr="006B6267" w:rsidRDefault="006B6267" w:rsidP="006B6267">
      <w:pPr>
        <w:pStyle w:val="Ttulo1"/>
        <w:shd w:val="clear" w:color="auto" w:fill="FFFFFF"/>
        <w:spacing w:before="0" w:beforeAutospacing="0" w:after="0" w:afterAutospacing="0"/>
        <w:jc w:val="both"/>
        <w:textAlignment w:val="baseline"/>
        <w:rPr>
          <w:rFonts w:ascii="Arial" w:hAnsi="Arial" w:cs="Arial"/>
          <w:sz w:val="20"/>
          <w:szCs w:val="20"/>
        </w:rPr>
      </w:pPr>
      <w:r w:rsidRPr="006B6267">
        <w:rPr>
          <w:rFonts w:ascii="Arial" w:hAnsi="Arial" w:cs="Arial"/>
          <w:sz w:val="20"/>
          <w:szCs w:val="20"/>
        </w:rPr>
        <w:t>PISCIS</w:t>
      </w:r>
    </w:p>
    <w:p w:rsidR="006B6267" w:rsidRPr="006B6267" w:rsidRDefault="006B6267" w:rsidP="006B6267">
      <w:pPr>
        <w:spacing w:after="0" w:line="240" w:lineRule="auto"/>
        <w:jc w:val="both"/>
        <w:rPr>
          <w:rFonts w:ascii="Arial" w:hAnsi="Arial" w:cs="Arial"/>
          <w:b/>
          <w:sz w:val="20"/>
          <w:szCs w:val="20"/>
        </w:rPr>
      </w:pPr>
      <w:r w:rsidRPr="006B6267">
        <w:rPr>
          <w:rFonts w:ascii="Arial" w:hAnsi="Arial" w:cs="Arial"/>
          <w:b/>
          <w:bCs/>
          <w:sz w:val="20"/>
          <w:szCs w:val="20"/>
          <w:bdr w:val="none" w:sz="0" w:space="0" w:color="auto" w:frame="1"/>
          <w:shd w:val="clear" w:color="auto" w:fill="FFFFFF"/>
        </w:rPr>
        <w:t>22 de febrero al 20 de marzo</w:t>
      </w:r>
    </w:p>
    <w:p w:rsidR="006B6267" w:rsidRPr="006B6267" w:rsidRDefault="006B6267" w:rsidP="006B6267">
      <w:pPr>
        <w:pStyle w:val="Ttulo2"/>
        <w:shd w:val="clear" w:color="auto" w:fill="FFFFFF"/>
        <w:spacing w:before="0" w:beforeAutospacing="0" w:after="0" w:afterAutospacing="0"/>
        <w:jc w:val="both"/>
        <w:textAlignment w:val="baseline"/>
        <w:rPr>
          <w:rFonts w:ascii="Arial" w:hAnsi="Arial" w:cs="Arial"/>
          <w:b w:val="0"/>
          <w:sz w:val="20"/>
          <w:szCs w:val="20"/>
        </w:rPr>
      </w:pPr>
      <w:r w:rsidRPr="006B6267">
        <w:rPr>
          <w:rFonts w:ascii="Arial" w:hAnsi="Arial" w:cs="Arial"/>
          <w:b w:val="0"/>
          <w:sz w:val="20"/>
          <w:szCs w:val="20"/>
        </w:rPr>
        <w:lastRenderedPageBreak/>
        <w:t xml:space="preserve">De acuerdo con el cuatro de espadas y el seis de espadas, sus dos primeros arcanos del Tarot, el </w:t>
      </w:r>
      <w:proofErr w:type="gramStart"/>
      <w:r w:rsidRPr="006B6267">
        <w:rPr>
          <w:rFonts w:ascii="Arial" w:hAnsi="Arial" w:cs="Arial"/>
          <w:b w:val="0"/>
          <w:sz w:val="20"/>
          <w:szCs w:val="20"/>
        </w:rPr>
        <w:t>azar</w:t>
      </w:r>
      <w:proofErr w:type="gramEnd"/>
      <w:r w:rsidRPr="006B6267">
        <w:rPr>
          <w:rFonts w:ascii="Arial" w:hAnsi="Arial" w:cs="Arial"/>
          <w:b w:val="0"/>
          <w:sz w:val="20"/>
          <w:szCs w:val="20"/>
        </w:rPr>
        <w:t xml:space="preserve"> llegará como ventarrón, al punto de que terminado el mes de enero usted concluirá que lo sensato es no hacer planes. Para qué, si se los lleva el viento. El mensaje de su Tarot es vivir día a día con las alegrías y afanes de las 24 horas; este pequeño tiempo es todo lo que hay. Su Tarot lo invita a mirar las cosas sin hacerse falsas expectativas, sin pensar con el deseo. Lo invita a reflexionar sobre lo que ha hecho para concluir que tiene mucha vida por delante y tiene sobre todo la capacidad de hacerla a su manera, defendiendo sus ideas, consideradas extravagantes por críticos muy severos. Sus críticos sostienen que usted sucumbe a las ganas de estar en primer plano y por eso se empeña en la extravagancia. Sus logros —muchos los reconocen— se deben a su valor para contravenir reglas formales que no lo convencen, verdaderas camisas de fuerza que constriñen su libertad. Cuando empiecen los juicios, en donde la mitad condena a la otra mitad, guardará silencio. No levantará el dedo para señalar a nadie, tampoco dejará que otros lo levanten. No podrá ocultar su preocupación por los sucesos que convulsionaron al mundo, aquí y allá, en los últimos meses de 2016. No podrá ocultar su temor por el futuro de la humanidad que no está en las mejores manos. Quisiera concentrarse en su vida, como si no hubiera nada más, pero no puede; se preocupa. No entiende cómo hay tantos indiferentes que dan la espalda sin sentirse avergonzados. Usted se preguntará qué puede hacer por el bienestar colectivo y se responderá que seguirá apoyando grandes causas, seguirá cuestionando el silencio cómplice. Y en el amor, de acuerdo con su último arcano, el seis de copas del Tarot, el deseo y la constancia de los dos, que han estado desde el primer momento, harán que su relación de pareja salga a flote. Algunas veces los dos serán extraños en la noche, pero otras veces se reconocerán amorosos y cercanos. Y tendrán largas conversaciones para confirmar que “el amor es una larga conversación”, como decía Nietzsche. Velas rosadas, muchísimas velas rosadas.</w:t>
      </w:r>
    </w:p>
    <w:p w:rsidR="006B6267" w:rsidRPr="006B6267" w:rsidRDefault="006B6267" w:rsidP="006B6267">
      <w:pPr>
        <w:spacing w:after="0" w:line="240" w:lineRule="auto"/>
        <w:jc w:val="both"/>
        <w:rPr>
          <w:rFonts w:ascii="Arial" w:hAnsi="Arial" w:cs="Arial"/>
          <w:sz w:val="20"/>
          <w:szCs w:val="20"/>
        </w:rPr>
      </w:pPr>
    </w:p>
    <w:p w:rsidR="006B6267" w:rsidRPr="006B6267" w:rsidRDefault="006B6267" w:rsidP="006B6267">
      <w:pPr>
        <w:spacing w:after="0" w:line="240" w:lineRule="auto"/>
        <w:jc w:val="both"/>
        <w:rPr>
          <w:rFonts w:ascii="Arial" w:hAnsi="Arial" w:cs="Arial"/>
          <w:sz w:val="20"/>
          <w:szCs w:val="20"/>
        </w:rPr>
      </w:pPr>
    </w:p>
    <w:p w:rsidR="002E631B" w:rsidRPr="004C4E44" w:rsidRDefault="002E631B" w:rsidP="005267D9">
      <w:pPr>
        <w:spacing w:after="0" w:line="240" w:lineRule="auto"/>
        <w:jc w:val="both"/>
        <w:rPr>
          <w:rFonts w:ascii="Arial" w:hAnsi="Arial" w:cs="Arial"/>
          <w:b/>
          <w:sz w:val="32"/>
          <w:szCs w:val="32"/>
        </w:rPr>
      </w:pPr>
      <w:bookmarkStart w:id="0" w:name="_GoBack"/>
      <w:bookmarkEnd w:id="0"/>
      <w:r w:rsidRPr="004C4E44">
        <w:rPr>
          <w:rFonts w:ascii="Arial" w:hAnsi="Arial" w:cs="Arial"/>
          <w:b/>
          <w:sz w:val="32"/>
          <w:szCs w:val="32"/>
        </w:rPr>
        <w:t>EL TIEMPO</w:t>
      </w:r>
    </w:p>
    <w:p w:rsidR="002E631B" w:rsidRPr="004C4E44" w:rsidRDefault="004C4E44" w:rsidP="005267D9">
      <w:pPr>
        <w:shd w:val="clear" w:color="auto" w:fill="F9F9F9"/>
        <w:spacing w:after="0" w:line="240" w:lineRule="auto"/>
        <w:jc w:val="both"/>
        <w:textAlignment w:val="baseline"/>
        <w:outlineLvl w:val="0"/>
        <w:rPr>
          <w:rFonts w:ascii="Arial" w:eastAsia="Times New Roman" w:hAnsi="Arial" w:cs="Arial"/>
          <w:b/>
          <w:kern w:val="36"/>
          <w:sz w:val="20"/>
          <w:szCs w:val="20"/>
          <w:lang w:eastAsia="es-CO"/>
        </w:rPr>
      </w:pPr>
      <w:r w:rsidRPr="004C4E44">
        <w:rPr>
          <w:rFonts w:ascii="Arial" w:eastAsia="Times New Roman" w:hAnsi="Arial" w:cs="Arial"/>
          <w:b/>
          <w:kern w:val="36"/>
          <w:sz w:val="20"/>
          <w:szCs w:val="20"/>
          <w:lang w:eastAsia="es-CO"/>
        </w:rPr>
        <w:t>¿QUÉ LE DEPARAN LOS ASTROS EN EL 2017?</w:t>
      </w:r>
    </w:p>
    <w:p w:rsidR="002E631B" w:rsidRPr="005267D9" w:rsidRDefault="002E631B" w:rsidP="005267D9">
      <w:pPr>
        <w:shd w:val="clear" w:color="auto" w:fill="F9F9F9"/>
        <w:spacing w:after="0" w:line="240" w:lineRule="auto"/>
        <w:jc w:val="both"/>
        <w:textAlignment w:val="baseline"/>
        <w:outlineLvl w:val="1"/>
        <w:rPr>
          <w:rFonts w:ascii="Arial" w:eastAsia="Times New Roman" w:hAnsi="Arial" w:cs="Arial"/>
          <w:sz w:val="20"/>
          <w:szCs w:val="20"/>
          <w:lang w:eastAsia="es-CO"/>
        </w:rPr>
      </w:pPr>
      <w:r w:rsidRPr="005267D9">
        <w:rPr>
          <w:rFonts w:ascii="Arial" w:eastAsia="Times New Roman" w:hAnsi="Arial" w:cs="Arial"/>
          <w:sz w:val="20"/>
          <w:szCs w:val="20"/>
          <w:lang w:eastAsia="es-CO"/>
        </w:rPr>
        <w:t>El astrólogo Mauricio Puerta describe, signo por signo, los factores que marcarán el año entrante.</w:t>
      </w: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Acuario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21 de enero al 19 de febrero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Este es un año para terminar asuntos inconclusos, en especial aquellos que tienen que ver con su familia y con trabajos sociales. No le asuste aceptar tareas en temas que no le sean familiares, y hasta debe gustar de ir por los caminos más difíciles con tal de ejercitar sus capacidades. Como para usted no habrá descanso, el solo hecho de poder invertir su poder creativo en su rutina diaria lo ayudará sobremanera. Además, deberá aprender nuevos talentos, explorar sus dones, conocer sus fuerzas, adquirir otras cualidades y ganarse todo con el sudor de la frente. Como para usted nada es gratis y las cosas difíciles lo acicatean como un buen punto de partida para el enfrentamiento que debe hacer con su nueva realidad, este año irá abriéndose camino hacia un futuro remoto o ignoto.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Su principal inquietud será cumplir con sus responsabilidades y con lo que prometa a los demás y a sí mismo</w:t>
      </w:r>
      <w:r w:rsidRPr="005267D9">
        <w:rPr>
          <w:rFonts w:ascii="Arial" w:eastAsia="Times New Roman" w:hAnsi="Arial" w:cs="Arial"/>
          <w:sz w:val="20"/>
          <w:szCs w:val="20"/>
          <w:lang w:eastAsia="es-CO"/>
        </w:rPr>
        <w:t>; pero, como se cargará de tantos trabajos, las obligaciones pueden vencerlo. Mantenga firmemente puestos los pies en la tierra para ser más práctico en el conocimiento del nuevo modo de vida que se viene encima de usted este año. Que su mejor hábito de vida sea el compromiso con usted mismo, y que su peor defecto no sea el estancarse en medio del camino. Su misión es ayudar a cosechar a los demás lo que han sembrado gracias a sus esfuerzos o a los compartidos con usted</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Piscis</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20 de febrero al 20 de marzo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A como dé lugar, este año tiene que desarrollar un poder de adaptación propio y no desengañarse con los resultados, porque los próximos 12 meses le hablan de éxitos más que de fracasos. La respuesta emocional que le dé a la vida tendrá que ver con los resultados diarios en su función dentro de la sociedad en la cual trabaja y la abundancia de resultados que puede obtener. Si eso está satisfecho, se sentirá bien consigo mismo y con los demás, aun emocionalmente hablando.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Habrá de usar la prudencia a la hora de comprometerse con la demás gente, porque como le fascina ser el pozo de la dicha de los demás,</w:t>
      </w:r>
      <w:r w:rsidRPr="005267D9">
        <w:rPr>
          <w:rFonts w:ascii="Arial" w:eastAsia="Times New Roman" w:hAnsi="Arial" w:cs="Arial"/>
          <w:sz w:val="20"/>
          <w:szCs w:val="20"/>
          <w:lang w:eastAsia="es-CO"/>
        </w:rPr>
        <w:t xml:space="preserve"> y en especial si es prestando algún servicio, dicha actitud le hará aumentar su magnetismo personal. Habrá de estar muy pendiente de poner armonía entre usted </w:t>
      </w:r>
      <w:r w:rsidRPr="005267D9">
        <w:rPr>
          <w:rFonts w:ascii="Arial" w:eastAsia="Times New Roman" w:hAnsi="Arial" w:cs="Arial"/>
          <w:sz w:val="20"/>
          <w:szCs w:val="20"/>
          <w:lang w:eastAsia="es-CO"/>
        </w:rPr>
        <w:lastRenderedPageBreak/>
        <w:t>y el medio en el cual sabe que le resulta más fácil conseguir sus metas. Solo una cosa le preocupará: enfermarse; no tanto por la enfermedad en sí, sino porque en dicho estado no puede trabajar ni servir a otras personas. Por un lado deberá llegar hasta la cima cual si fuera una cabra y, por el otro, hasta la profundidad de sí mismo, cual si fuera un pez. Sea la que fuere, debe hacerlo con la firme convicción de ser un sembrador de bondad y de leyes universales en el planeta Tierra y en el agro humano, así como un buceador de los misterios de la naturaleza, para favorecer a los demás y a sí mismo con los resultados benéficos de dicha acción.</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Aries</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21 de marzo al 20 de abril</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Este año, usted debe satisfacer más sus propias necesidades que las ajenas; y aun cuando no esté dispuesto a oír consejos ajenos, tampoco los rechace en demasía. Sáquese todo el provecho que pueda a sí mismo porque llegó el momento para expandir sus intereses y relaciones personales. Será una buena época y de fortuna en general, un magnífico momento para realizar una limpieza en sí mismo, para hacer cosas constructivas interiormente y hasta cambios profesionales, en su país o en el extranjero. Para ello, siéntase con más confianza interna, con más optimismo, pero cuidándose de los excesos que lo puedan llevar a ser como el sapo que se infló tanto que se reventó.</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Dicha actitud de mesura es lo que le traerá el éxito seguro, pues también atraerá más confianza por parte de los demás. </w:t>
      </w:r>
      <w:r w:rsidRPr="005267D9">
        <w:rPr>
          <w:rFonts w:ascii="Arial" w:eastAsia="Times New Roman" w:hAnsi="Arial" w:cs="Arial"/>
          <w:sz w:val="20"/>
          <w:szCs w:val="20"/>
          <w:bdr w:val="none" w:sz="0" w:space="0" w:color="auto" w:frame="1"/>
          <w:lang w:eastAsia="es-CO"/>
        </w:rPr>
        <w:t>Es el año para buscar nuevas oportunidades en su vida, puesto que a partir de ahora se inicia un nuevo y vital período de seis años para crecer y sentirse bien consigo mismo, sus obras y su conciencia.</w:t>
      </w:r>
      <w:r w:rsidRPr="005267D9">
        <w:rPr>
          <w:rFonts w:ascii="Arial" w:eastAsia="Times New Roman" w:hAnsi="Arial" w:cs="Arial"/>
          <w:sz w:val="20"/>
          <w:szCs w:val="20"/>
          <w:lang w:eastAsia="es-CO"/>
        </w:rPr>
        <w:t> Como el campo y la vida al aire libre también le convienen, busque dichos lugares para nuevas experiencias, para ser más constructivo y sentirse mejor, con ganas de saber más acerca de sí mismo y de la filosofía de la vida, ampliando su vida espiritual y mental. Ya sabe, habrá viajes que le abrirán otra clase de puertas y la fortuna le sonreirá siempre que no sea exagerado en su optimismo.</w:t>
      </w:r>
    </w:p>
    <w:tbl>
      <w:tblPr>
        <w:tblW w:w="8700" w:type="dxa"/>
        <w:shd w:val="clear" w:color="auto" w:fill="F3F3F3"/>
        <w:tblCellMar>
          <w:left w:w="0" w:type="dxa"/>
          <w:right w:w="0" w:type="dxa"/>
        </w:tblCellMar>
        <w:tblLook w:val="04A0" w:firstRow="1" w:lastRow="0" w:firstColumn="1" w:lastColumn="0" w:noHBand="0" w:noVBand="1"/>
      </w:tblPr>
      <w:tblGrid>
        <w:gridCol w:w="8700"/>
      </w:tblGrid>
      <w:tr w:rsidR="005267D9" w:rsidRPr="005267D9" w:rsidTr="002E631B">
        <w:tc>
          <w:tcPr>
            <w:tcW w:w="0" w:type="auto"/>
            <w:tcBorders>
              <w:top w:val="nil"/>
              <w:left w:val="nil"/>
              <w:bottom w:val="nil"/>
              <w:right w:val="nil"/>
            </w:tcBorders>
            <w:shd w:val="clear" w:color="auto" w:fill="auto"/>
            <w:hideMark/>
          </w:tcPr>
          <w:p w:rsidR="002E631B" w:rsidRPr="005267D9" w:rsidRDefault="002E631B" w:rsidP="005267D9">
            <w:pPr>
              <w:spacing w:after="0" w:line="240" w:lineRule="auto"/>
              <w:jc w:val="both"/>
              <w:rPr>
                <w:rFonts w:ascii="Arial" w:eastAsia="Times New Roman" w:hAnsi="Arial" w:cs="Arial"/>
                <w:sz w:val="20"/>
                <w:szCs w:val="20"/>
                <w:lang w:eastAsia="es-CO"/>
              </w:rPr>
            </w:pPr>
          </w:p>
        </w:tc>
      </w:tr>
    </w:tbl>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Tauro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21 de abril al 21 de mayo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Este año debe tener mucho cuidado con los enemigos de poder que atraiga a su vida debido a las ansias de riqueza.</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Por debe aprender a protegerse no solo de ellos, sino de sus propios impulsos e instintos terrenales que le hagan ansiar el poder material. Parte de su éxito vendrá por el hecho de poder controlar la bestia material que se adueñe de usted, para así llegar a compensar sus necesidades básicas de subsistencia. Este año, la vida lo llevará a hacer una profunda transformación acerca del uso de las herramientas que le dio para sobrevivir en la Tierra.</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Por ello </w:t>
      </w:r>
      <w:r w:rsidRPr="005267D9">
        <w:rPr>
          <w:rFonts w:ascii="Arial" w:eastAsia="Times New Roman" w:hAnsi="Arial" w:cs="Arial"/>
          <w:sz w:val="20"/>
          <w:szCs w:val="20"/>
          <w:bdr w:val="none" w:sz="0" w:space="0" w:color="auto" w:frame="1"/>
          <w:lang w:eastAsia="es-CO"/>
        </w:rPr>
        <w:t>deberá tener presente que tan solo necesita dos cosas primarias para sobrevivir: comer bien y buena salud.</w:t>
      </w:r>
      <w:r w:rsidRPr="005267D9">
        <w:rPr>
          <w:rFonts w:ascii="Arial" w:eastAsia="Times New Roman" w:hAnsi="Arial" w:cs="Arial"/>
          <w:sz w:val="20"/>
          <w:szCs w:val="20"/>
          <w:lang w:eastAsia="es-CO"/>
        </w:rPr>
        <w:t> Este año debe saber no solo en qué áreas de su vida ha de lograr la libertad material, sino cómo alcanzarla. Como Tauro, el signo de la sensualidad, debe aprender a fundirse con los demás no solo en cuerpo, sino en alma; para ello le corresponde construir un medio de expresión y un campo de acción muy práctico en lo relacionado con esto, de manera que pueda cohabitar con quienes le corresponde. Además, este año debe retribuir todo lo que los demás le den a nivel físico o pasional, para así lograr dos cosas: la comprensión de la ley de atracción de los pares de opuestos y que sus ilusiones no lo perjudiquen. Preste mucha atención a las personas de signo Tauro o Géminis, pues puede aprender mucho más acerca de su vida pasional.</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Géminis</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22 de mayo al 21 de junio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Saturno, el gran maestro de la experiencia y la paciente perseverancia, le enseñará este año a moverse con más soltura en su medio, pues su destino se ha de partir en dos. Aprovéchelo para salir de sus depresiones, de su soledad y desgano, evitando tristezas y dificultades con sus allegados. Recuerde que hay personas que empiezan a hablar tan solo un momento después de haber pensado; ojalá usted no sea uno de ellos. Este año es de mucha reflexión acerca de para dónde va con su vida. Vuelva entonces a su mente más capaz de concentración y de asimilar los conocimientos más profundos.</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Esta época es para ser más realista en sus ideas, llevando a la práctica las realizables; para ser más diplomático, justo y honrado, y para no disgustarse con nadie</w:t>
      </w:r>
      <w:r w:rsidRPr="005267D9">
        <w:rPr>
          <w:rFonts w:ascii="Arial" w:eastAsia="Times New Roman" w:hAnsi="Arial" w:cs="Arial"/>
          <w:sz w:val="20"/>
          <w:szCs w:val="20"/>
          <w:lang w:eastAsia="es-CO"/>
        </w:rPr>
        <w:t xml:space="preserve">. Tal vez requiera iniciar alguna especie </w:t>
      </w:r>
      <w:r w:rsidRPr="005267D9">
        <w:rPr>
          <w:rFonts w:ascii="Arial" w:eastAsia="Times New Roman" w:hAnsi="Arial" w:cs="Arial"/>
          <w:sz w:val="20"/>
          <w:szCs w:val="20"/>
          <w:lang w:eastAsia="es-CO"/>
        </w:rPr>
        <w:lastRenderedPageBreak/>
        <w:t>de aprendizaje en el área que crea conveniente, sea arquitectura, leyes, política, o cosas prácticas para cualquiera que sea su profesión o lo que la vida le exija. Trate entonces de invertir tiempo en estudiar no solo temas de su interés, sino acerca de dónde viene usted mismo. Es el tiempo para que profundice en cuánto le falta por saber. Conocer al otro en usted mismo siempre dará por resultado, tiempo después, saberse pareja de sí mismo y complemento fundamental. Sea más cauteloso y reservado con lo que dice, escribe, firma, promete o piensa. Si no le sale algún viaje planeado, no se desanime, que por algo será.</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Cáncer</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22 de junio al 23 de julio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Este año sí que será una etapa importante de su vida. Es un tiempo para conectarse con un nuevo tipo de personas, con las cuales va a establecer bases muy sólidas a nivel hogar-profesión. Pero, teniendo en la cuenta que usted también es su propio hogar, los cambios los sentirá igual y muy profundamente a nivel emocional y de crecimiento interior. Atrévase a salir de sí mismo comenzando a liberarse de sus lastres, de sus bases caducas, de su pasado y de todo aquello que lo tiene encerrado en sí mismo, produciéndole sufrimiento y no dejándolo ascender en su proceso de transformación.</w:t>
      </w:r>
      <w:r w:rsidRPr="005267D9">
        <w:rPr>
          <w:rFonts w:ascii="Arial" w:eastAsia="Times New Roman" w:hAnsi="Arial" w:cs="Arial"/>
          <w:sz w:val="20"/>
          <w:szCs w:val="20"/>
          <w:bdr w:val="none" w:sz="0" w:space="0" w:color="auto" w:frame="1"/>
          <w:lang w:eastAsia="es-CO"/>
        </w:rPr>
        <w:t> No debiera tratar de controlar a los demás ni aferrarse a alguien o a algo, como el cangrejo con sus pinzas, así que no se vuelva demasiado sobreprotector con nadie a su alrededor.</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 un año para liberarse de traumas, para limar asperezas con los demás y así mejorar todas las relaciones, revitalizando su hogar interno y externo. No olvide que el mantenimiento de la paz comienza no por casa, sino por su sana autosatisfacción. Sepa entonces que este año generará cambios drásticos en su hogar por vías ajenas a su voluntad, tales como traslados de ciudad o de trabajo, o por asuntos sociales que usted no controla. Pero todo esto es apenas un remedo de lo que usted sentirá en su interior y que lo obligará a hacer un nido muy particular para sentir a los demás de una forma emocional diferente.</w:t>
      </w:r>
    </w:p>
    <w:tbl>
      <w:tblPr>
        <w:tblW w:w="8700" w:type="dxa"/>
        <w:shd w:val="clear" w:color="auto" w:fill="F3F3F3"/>
        <w:tblCellMar>
          <w:left w:w="0" w:type="dxa"/>
          <w:right w:w="0" w:type="dxa"/>
        </w:tblCellMar>
        <w:tblLook w:val="04A0" w:firstRow="1" w:lastRow="0" w:firstColumn="1" w:lastColumn="0" w:noHBand="0" w:noVBand="1"/>
      </w:tblPr>
      <w:tblGrid>
        <w:gridCol w:w="8700"/>
      </w:tblGrid>
      <w:tr w:rsidR="005267D9" w:rsidRPr="005267D9" w:rsidTr="002E631B">
        <w:tc>
          <w:tcPr>
            <w:tcW w:w="0" w:type="auto"/>
            <w:tcBorders>
              <w:top w:val="nil"/>
              <w:left w:val="nil"/>
              <w:bottom w:val="nil"/>
              <w:right w:val="nil"/>
            </w:tcBorders>
            <w:shd w:val="clear" w:color="auto" w:fill="auto"/>
            <w:hideMark/>
          </w:tcPr>
          <w:p w:rsidR="002E631B" w:rsidRPr="005267D9" w:rsidRDefault="002E631B" w:rsidP="005267D9">
            <w:pPr>
              <w:spacing w:after="0" w:line="240" w:lineRule="auto"/>
              <w:jc w:val="both"/>
              <w:rPr>
                <w:rFonts w:ascii="Arial" w:eastAsia="Times New Roman" w:hAnsi="Arial" w:cs="Arial"/>
                <w:sz w:val="20"/>
                <w:szCs w:val="20"/>
                <w:lang w:eastAsia="es-CO"/>
              </w:rPr>
            </w:pPr>
          </w:p>
        </w:tc>
      </w:tr>
    </w:tbl>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Leo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24 de julio al 23 de agosto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La luna que le corresponde este año indica que usted debe dedicarse mucho más de alguna manera a temas que beneficien al prójimo o a la comunidad. Siendo así, a usted no le puede afectar si los demás han de estar de acuerdo o no con aquello que usted cree ni lo que los demás piensen o sientan acerca de usted. Su interés es amoldarse a las necesidades del grupo en el cual ha de vivir, al cual ha de nutrir y del cual, obviamente, habrá de alimentarse. Esta es la típica posición de quien, como usted, tiene muchos amigos y ninguno en particular. Sencillamente, este año tendrá un modo especial de tratar a los demás, y sentirá aversiones y simpatías por algunos de sus amigos y la gente en general.</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Como una de sus principales dificultades será aprender a separarse emocionalmente de otros individuos con quienes comparte o compartió los mismos intereses sociales,</w:t>
      </w:r>
      <w:r w:rsidRPr="005267D9">
        <w:rPr>
          <w:rFonts w:ascii="Arial" w:eastAsia="Times New Roman" w:hAnsi="Arial" w:cs="Arial"/>
          <w:sz w:val="20"/>
          <w:szCs w:val="20"/>
          <w:lang w:eastAsia="es-CO"/>
        </w:rPr>
        <w:t> lo máximo que podrá hacer es llegar a estar en buenos términos consigo mismo y con ellos. Esta luna podría hacer que usted quisiera liberarse de las costumbres sociales predominantes, o reformar de una forma violenta los conceptos emocionales de su sociedad. Como puede llegar a aburrirse de lo cotidiano, desarrollando su magnetismo social deberá involucrarse en movimientos de avanzada que saquen a la gente de su modorra mecánica, gracias a su ayuda. Pero, ojo, la luna será un caos emocional. Preste atención a las personas Cáncer.</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Virgo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24 de agosto al 23 de septiembre</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Este año, usted tendrá que aprender a desarrollar todas las aptitudes necesarias para ser un ayudante excelente, el secretario perfecto, tan fiel como un perro doméstico, que dará la mano a los demás a través de algún oficio que tenga que ver con el servicio social; esto podrá ir desde la medicina hasta ser maestro de escuela o de universidad. Sea lo que fuera, su misión este año que comienza es hacer las cosas de una manera diferente y no vivir tan dependiente de su pasado ni de su sentimiento de culpa; todo lo contrario: </w:t>
      </w:r>
      <w:r w:rsidRPr="005267D9">
        <w:rPr>
          <w:rFonts w:ascii="Arial" w:eastAsia="Times New Roman" w:hAnsi="Arial" w:cs="Arial"/>
          <w:sz w:val="20"/>
          <w:szCs w:val="20"/>
          <w:bdr w:val="none" w:sz="0" w:space="0" w:color="auto" w:frame="1"/>
          <w:lang w:eastAsia="es-CO"/>
        </w:rPr>
        <w:t>ha de estar siempre atento a las puertas que puede abrir gracias a la maestría con la cual nació.</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 xml:space="preserve">Puede involucrarse en trabajos con personas de signo Virgo o Piscis, ya que le sirven para aprender a desarrollar más su rutina diaria, así como a mantener su cuerpo limpio de enfermedades físicas o </w:t>
      </w:r>
      <w:r w:rsidRPr="005267D9">
        <w:rPr>
          <w:rFonts w:ascii="Arial" w:eastAsia="Times New Roman" w:hAnsi="Arial" w:cs="Arial"/>
          <w:sz w:val="20"/>
          <w:szCs w:val="20"/>
          <w:lang w:eastAsia="es-CO"/>
        </w:rPr>
        <w:lastRenderedPageBreak/>
        <w:t xml:space="preserve">emocionales. En ese sentido, ha de prestar mucha atención a su salud, pero sin ser un maniático del tema. Este año le corresponde hacer mucho para sí mismo, así como tener un buen sentimiento de confianza en su ser interior. Este año le habrá de llegar una especie de ayuda milagrosa, que le servirá para superar las pruebas </w:t>
      </w:r>
      <w:proofErr w:type="spellStart"/>
      <w:r w:rsidRPr="005267D9">
        <w:rPr>
          <w:rFonts w:ascii="Arial" w:eastAsia="Times New Roman" w:hAnsi="Arial" w:cs="Arial"/>
          <w:sz w:val="20"/>
          <w:szCs w:val="20"/>
          <w:lang w:eastAsia="es-CO"/>
        </w:rPr>
        <w:t>kármicas</w:t>
      </w:r>
      <w:proofErr w:type="spellEnd"/>
      <w:r w:rsidRPr="005267D9">
        <w:rPr>
          <w:rFonts w:ascii="Arial" w:eastAsia="Times New Roman" w:hAnsi="Arial" w:cs="Arial"/>
          <w:sz w:val="20"/>
          <w:szCs w:val="20"/>
          <w:lang w:eastAsia="es-CO"/>
        </w:rPr>
        <w:t xml:space="preserve"> que este tiempo traerá a su vida. Será como un ser lleno de cualidades que los demás ven en usted, pero que usted mismo no es capaz de ver. Desarrolle su alta carga de nobleza a la hora de ayudar al prójimo a ver las bondades que él posee y no conoce.</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Libra</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Del 24 de septiembre al 23 de octubre</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Sepa que está usted en su tiempo, porque Júpiter está en su signo hasta octubre del 2017. Y, como regresará dentro de unos 12 años, no lo desaproveche. A este gran planeta le puede gustar permanecer en este signo, si tiene en cuenta que él representa las estructuras jurídicas superiores y Libra es el signo de la balanza de la justicia. Este año, usted puede desarrollar la aspiración de sus intenciones honorables, de su altruismo, de su afán sobreprotector a través de las leyes, de los viajes, de la cultura superior, del turismo o del comercio al por mayor. Sea respetuoso de la ley y de cómo los demás utilizan la abundancia o riqueza de cualquier tipo, pues así puede compartir los bienes que ha de darle este tipo de vida.</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Es el año de aprovechar las buenas oportunidades que le brinda la vida para escalar socialmente, teniendo un magnífico radar para reconocer las coyunturas evolutivas que tiene con otras personas para dicha expansión social.</w:t>
      </w:r>
      <w:r w:rsidRPr="005267D9">
        <w:rPr>
          <w:rFonts w:ascii="Arial" w:eastAsia="Times New Roman" w:hAnsi="Arial" w:cs="Arial"/>
          <w:sz w:val="20"/>
          <w:szCs w:val="20"/>
          <w:lang w:eastAsia="es-CO"/>
        </w:rPr>
        <w:t> Le gustará más (a quién no) lo de buena calidad, lo mejor, la comodidad, la prosperidad y la prodigalidad en general. Contará con un gran sentido de protección e incurrirá con mucha frecuencia en ambientes no frecuentados antes. Como es el año para saber elaborar su propio bienestar, la honradez, la rectitud y la diplomacia deben ser sus principales herramientas. Contará con la ayuda de personas de su mismo signo, Géminis o Acuario.</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Escorpión</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Del 24 de octubre al 22 de noviembre</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Su misión este año es aprender a amoldarse a los demás a nivel emocional. Y lo debe hacer de una forma limpia, pulcra, transparente, sin segundas intenciones y nada exigente; y más en el plan de dar que de recibir ayuda, más de sanar que de herir a otros. Solo procurando el equilibrio con los demás podrá obtener armonía consigo mismo.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También podría trabajar o tener relaciones personales con quienes se desenvuelvan en temas de la salud o con académicos de alguna universidad.</w:t>
      </w:r>
      <w:r w:rsidRPr="005267D9">
        <w:rPr>
          <w:rFonts w:ascii="Arial" w:eastAsia="Times New Roman" w:hAnsi="Arial" w:cs="Arial"/>
          <w:sz w:val="20"/>
          <w:szCs w:val="20"/>
          <w:lang w:eastAsia="es-CO"/>
        </w:rPr>
        <w:t> Es el tiempo para lograr compartir los derechos y obligaciones que trae la rutina diaria, incluyendo las obligaciones emocionales con quienes le corresponda. Debe tener mucho cuidado con no establecer barreras defensivas a su alrededor. Como usted ha de ser partícipe de grandes conmociones sociales, es necesario que se documente de una manera práctica en los grandes problemas históricos de la humanidad; además, le va a interesar y a encantar todo lo que tenga que ver con el pasado y el misterio.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Deberá ser una persona muy responsable y comprometida con su propia evolución, con la de su comunidad y con el momento histórico que le corresponde vivir. Como puede echarse grandes cargas encima, debe sacar fuerzas de sí mismo para continuar con su cruz a cuestas por el camino que va. Alguna persona Capricornio le ayudará en su evolución personal a nivel emocional, social o económico.</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Sagitario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Del 23 de noviembre al 21 de diciembre</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El 2017 sí que es fundamental para usted, puesto que Saturno, que encarna la ley del destino, está en su signo todo el año, para regresar a él dentro de unos 28 a 30 años. En estos meses, usted debe ser muy consciente de la parte oscura y de la parte luminosa de su personalidad, pues es ella la que lo va a guiar por el camino. Su misión es arrancarse la venda de los ojos y aceptarse tal cual usted es para poder seguir creciendo, y así contemplar lo que puede ser visto desde las alturas o desde las profundidades. Como es el momento para llegar a ser consciente de lo que más pueda dentro y fuera de sí mismo, sentirá una necesidad de retener y sostener por medio del intelecto toda clase de acuerdos con el mundo y sus habitantes.</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 xml:space="preserve">Su necesidad de crecimiento y desarrollo lo ha de llevar a desplegar múltiples profesiones, pero es su capacidad para establecer límites a su alrededor la que lo hará ser difícil de tratar o de </w:t>
      </w:r>
      <w:r w:rsidRPr="005267D9">
        <w:rPr>
          <w:rFonts w:ascii="Arial" w:eastAsia="Times New Roman" w:hAnsi="Arial" w:cs="Arial"/>
          <w:sz w:val="20"/>
          <w:szCs w:val="20"/>
          <w:bdr w:val="none" w:sz="0" w:space="0" w:color="auto" w:frame="1"/>
          <w:lang w:eastAsia="es-CO"/>
        </w:rPr>
        <w:lastRenderedPageBreak/>
        <w:t>conocer.</w:t>
      </w:r>
      <w:r w:rsidRPr="005267D9">
        <w:rPr>
          <w:rFonts w:ascii="Arial" w:eastAsia="Times New Roman" w:hAnsi="Arial" w:cs="Arial"/>
          <w:sz w:val="20"/>
          <w:szCs w:val="20"/>
          <w:lang w:eastAsia="es-CO"/>
        </w:rPr>
        <w:t xml:space="preserve"> Podrá sobrevivir en cualquier parte, a pesar de que en usted luchan un lugar determinado del mundo para vivir y el mundo entero que lo espera. No se habrá de distinguir por su sentimiento de inferioridad, y menos </w:t>
      </w:r>
      <w:proofErr w:type="spellStart"/>
      <w:r w:rsidRPr="005267D9">
        <w:rPr>
          <w:rFonts w:ascii="Arial" w:eastAsia="Times New Roman" w:hAnsi="Arial" w:cs="Arial"/>
          <w:sz w:val="20"/>
          <w:szCs w:val="20"/>
          <w:lang w:eastAsia="es-CO"/>
        </w:rPr>
        <w:t>aún</w:t>
      </w:r>
      <w:proofErr w:type="spellEnd"/>
      <w:r w:rsidRPr="005267D9">
        <w:rPr>
          <w:rFonts w:ascii="Arial" w:eastAsia="Times New Roman" w:hAnsi="Arial" w:cs="Arial"/>
          <w:sz w:val="20"/>
          <w:szCs w:val="20"/>
          <w:lang w:eastAsia="es-CO"/>
        </w:rPr>
        <w:t xml:space="preserve"> cuando es un excelente académico o autodidacta; a cambio de ello, ha de tener este año unos parámetros muy claros acerca de sí mismo como individuo y la relación con su colectividad. Algo que lo puede llegar a paralizar es el miedo que sienta ante los obstáculos.</w:t>
      </w:r>
    </w:p>
    <w:p w:rsidR="004C4E44" w:rsidRDefault="004C4E44" w:rsidP="005267D9">
      <w:pPr>
        <w:shd w:val="clear" w:color="auto" w:fill="FFFFFF"/>
        <w:spacing w:after="0" w:line="240" w:lineRule="auto"/>
        <w:jc w:val="both"/>
        <w:textAlignment w:val="baseline"/>
        <w:rPr>
          <w:rFonts w:ascii="Arial" w:eastAsia="Times New Roman" w:hAnsi="Arial" w:cs="Arial"/>
          <w:sz w:val="20"/>
          <w:szCs w:val="20"/>
          <w:lang w:eastAsia="es-CO"/>
        </w:rPr>
      </w:pPr>
    </w:p>
    <w:p w:rsidR="002E631B" w:rsidRPr="004C4E44" w:rsidRDefault="002E631B" w:rsidP="005267D9">
      <w:pPr>
        <w:shd w:val="clear" w:color="auto" w:fill="FFFFFF"/>
        <w:spacing w:after="0" w:line="240" w:lineRule="auto"/>
        <w:jc w:val="both"/>
        <w:textAlignment w:val="baseline"/>
        <w:rPr>
          <w:rFonts w:ascii="Arial" w:eastAsia="Times New Roman" w:hAnsi="Arial" w:cs="Arial"/>
          <w:b/>
          <w:sz w:val="20"/>
          <w:szCs w:val="20"/>
          <w:lang w:eastAsia="es-CO"/>
        </w:rPr>
      </w:pPr>
      <w:r w:rsidRPr="004C4E44">
        <w:rPr>
          <w:rFonts w:ascii="Arial" w:eastAsia="Times New Roman" w:hAnsi="Arial" w:cs="Arial"/>
          <w:b/>
          <w:sz w:val="20"/>
          <w:szCs w:val="20"/>
          <w:lang w:eastAsia="es-CO"/>
        </w:rPr>
        <w:t>Capricornio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Del 22 de diciembre al 20 de enero</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Por alguna razón, este año es muy importante la relación suya como hijo o hija de alguien, y como padre o madre de alguien. Y lo es porque usted va a cumplir con lo que la divina voluntad tiene escrito con respecto a este tema en su vida. Deberá estar preparado porque en algún momento del año comprenderá cuál es la huella que vino a dejar en este mundo; ahí, entonces, le será necesario utilizar su gran poder de resistencia y de transformación para convertir lo adverso en una oportunidad para sobresalir en estos 12 meses.</w:t>
      </w:r>
    </w:p>
    <w:p w:rsidR="002E631B" w:rsidRPr="005267D9" w:rsidRDefault="002E631B"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bdr w:val="none" w:sz="0" w:space="0" w:color="auto" w:frame="1"/>
          <w:lang w:eastAsia="es-CO"/>
        </w:rPr>
        <w:t>Debe saber en qué profesiones puede adquirir una mayor popularidad, para así lograr expandir el éxito que ha de alcanzar este año y desarrollarlo a pesar de las restricciones que pueda haber en su vida pública.</w:t>
      </w:r>
      <w:r w:rsidRPr="005267D9">
        <w:rPr>
          <w:rFonts w:ascii="Arial" w:eastAsia="Times New Roman" w:hAnsi="Arial" w:cs="Arial"/>
          <w:sz w:val="20"/>
          <w:szCs w:val="20"/>
          <w:lang w:eastAsia="es-CO"/>
        </w:rPr>
        <w:t> También debe ser consciente de cuál huella ha de dejar en la sociedad y empeñarse en lograr una transformación vital para destruir lo que en usted no debe existir más. Algunas de las personas que más han de influir en su vida anual pueden ser de signo Cáncer o Escorpio; ellas le ayudarán a desempeñarse mejor en su vida diaria, así como a conocer qué le tiene deparada la divina voluntad. A finales del año tendrá la visión de cuál es la próxima cima o meta por alcanzar, y hacia la cual tendrá que encaminarse con toda la paciencia. Crea en usted, siga trepando.</w:t>
      </w:r>
    </w:p>
    <w:p w:rsidR="00E069FB" w:rsidRPr="005267D9" w:rsidRDefault="00E069FB" w:rsidP="005267D9">
      <w:pPr>
        <w:spacing w:after="0" w:line="240" w:lineRule="auto"/>
        <w:jc w:val="both"/>
        <w:rPr>
          <w:rFonts w:ascii="Arial" w:hAnsi="Arial" w:cs="Arial"/>
          <w:sz w:val="20"/>
          <w:szCs w:val="20"/>
        </w:rPr>
      </w:pPr>
    </w:p>
    <w:p w:rsidR="00E069FB" w:rsidRPr="004C4E44" w:rsidRDefault="00E069FB" w:rsidP="005267D9">
      <w:pPr>
        <w:spacing w:after="0" w:line="240" w:lineRule="auto"/>
        <w:jc w:val="both"/>
        <w:rPr>
          <w:rFonts w:ascii="Arial" w:hAnsi="Arial" w:cs="Arial"/>
          <w:b/>
          <w:sz w:val="32"/>
          <w:szCs w:val="32"/>
        </w:rPr>
      </w:pPr>
      <w:r w:rsidRPr="004C4E44">
        <w:rPr>
          <w:rFonts w:ascii="Arial" w:hAnsi="Arial" w:cs="Arial"/>
          <w:b/>
          <w:sz w:val="32"/>
          <w:szCs w:val="32"/>
        </w:rPr>
        <w:t>EL COLOMBIANO</w:t>
      </w:r>
    </w:p>
    <w:p w:rsidR="001F0FA4" w:rsidRPr="005267D9" w:rsidRDefault="001F0FA4"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b/>
          <w:bCs/>
          <w:sz w:val="20"/>
          <w:szCs w:val="20"/>
          <w:bdr w:val="none" w:sz="0" w:space="0" w:color="auto" w:frame="1"/>
        </w:rPr>
        <w:t>Aries</w:t>
      </w:r>
    </w:p>
    <w:p w:rsidR="001F0FA4" w:rsidRPr="005267D9" w:rsidRDefault="001F0FA4"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b/>
          <w:bCs/>
          <w:sz w:val="20"/>
          <w:szCs w:val="20"/>
          <w:bdr w:val="none" w:sz="0" w:space="0" w:color="auto" w:frame="1"/>
        </w:rPr>
        <w:t>Del 20 de marzo al 20 de Abril</w:t>
      </w:r>
    </w:p>
    <w:p w:rsidR="001F0FA4" w:rsidRPr="005267D9" w:rsidRDefault="001F0FA4"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xml:space="preserve">Tiene la fuerza para conquistar y batallar en beneficio de sus proyectos, de sus metas. Es impulsivo, inmediatista, terco y pionero. Posee la valentía y el amor para sus realizaciones. </w:t>
      </w:r>
      <w:proofErr w:type="gramStart"/>
      <w:r w:rsidRPr="005267D9">
        <w:rPr>
          <w:rFonts w:ascii="Arial" w:hAnsi="Arial" w:cs="Arial"/>
          <w:sz w:val="20"/>
          <w:szCs w:val="20"/>
        </w:rPr>
        <w:t>Poco</w:t>
      </w:r>
      <w:proofErr w:type="gramEnd"/>
      <w:r w:rsidRPr="005267D9">
        <w:rPr>
          <w:rFonts w:ascii="Arial" w:hAnsi="Arial" w:cs="Arial"/>
          <w:sz w:val="20"/>
          <w:szCs w:val="20"/>
        </w:rPr>
        <w:t xml:space="preserve"> tolerantes frente a las oposiciones. El Emperador cree ser el centro del mundo y puede llegar a ser muy egoísta. Sin embargo la vida le sugiere compartir, impulsar, trabajar por una causa noble. La vida le está enseñando a dominar el deseo de dominar los deseos del ego. Es tiempo de evolución, de atravesar puertas, de promover y estimular a otros y frente a las contingencias imprevistas actuar con resolución. De un tiempo acá vive eventos inesperados, conoce gente nueva y ha dejado personas atrás. Observe cómo se ha transformado y qué madurez ha adquirido. En todo caso su mundo interior debe ser diferente ahora. Todo el año debe modificar las respuestas impulsivas y las rabias.</w:t>
      </w:r>
    </w:p>
    <w:p w:rsidR="001F0FA4" w:rsidRPr="005267D9" w:rsidRDefault="001F0FA4"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xml:space="preserve">Un buen año para ser </w:t>
      </w:r>
      <w:proofErr w:type="spellStart"/>
      <w:proofErr w:type="gramStart"/>
      <w:r w:rsidRPr="005267D9">
        <w:rPr>
          <w:rFonts w:ascii="Arial" w:hAnsi="Arial" w:cs="Arial"/>
          <w:sz w:val="20"/>
          <w:szCs w:val="20"/>
        </w:rPr>
        <w:t>mas</w:t>
      </w:r>
      <w:proofErr w:type="spellEnd"/>
      <w:proofErr w:type="gramEnd"/>
      <w:r w:rsidRPr="005267D9">
        <w:rPr>
          <w:rFonts w:ascii="Arial" w:hAnsi="Arial" w:cs="Arial"/>
          <w:sz w:val="20"/>
          <w:szCs w:val="20"/>
        </w:rPr>
        <w:t xml:space="preserve"> independiente a nivel emocional. Si lo desea podrá encontrar pareja estable si hace un esfuerzo grande en el diálogo, en la escucha. Si tiene pareja y la relación no es sólida, buen tiempo para terminarla.</w:t>
      </w:r>
    </w:p>
    <w:p w:rsidR="001F0FA4" w:rsidRPr="005267D9" w:rsidRDefault="001F0FA4"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xml:space="preserve">Para la salud el tema “es mejor prevenir que curar”, le va de maravilla. Utilice elementos de seguridad en lo que hace, maneje con prudencia y frente al síntoma inesperado, reaccione de inmediato. Aliméntese bien, pausadamente. Como por prisa puede caer en engaños para invertir, sea muy conservador. Asesórese muy bien. Como gana bien, ahorre con menor utilidad y </w:t>
      </w:r>
      <w:proofErr w:type="spellStart"/>
      <w:proofErr w:type="gramStart"/>
      <w:r w:rsidRPr="005267D9">
        <w:rPr>
          <w:rFonts w:ascii="Arial" w:hAnsi="Arial" w:cs="Arial"/>
          <w:sz w:val="20"/>
          <w:szCs w:val="20"/>
        </w:rPr>
        <w:t>mas</w:t>
      </w:r>
      <w:proofErr w:type="spellEnd"/>
      <w:proofErr w:type="gramEnd"/>
      <w:r w:rsidRPr="005267D9">
        <w:rPr>
          <w:rFonts w:ascii="Arial" w:hAnsi="Arial" w:cs="Arial"/>
          <w:sz w:val="20"/>
          <w:szCs w:val="20"/>
        </w:rPr>
        <w:t xml:space="preserve"> seguridad. Nada le va a faltar, pero no malgaste; no es la gran abundancia.</w:t>
      </w:r>
    </w:p>
    <w:p w:rsidR="001F0FA4" w:rsidRPr="005267D9" w:rsidRDefault="001F0FA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Tauro</w:t>
      </w:r>
      <w:r w:rsidRPr="005267D9">
        <w:rPr>
          <w:rFonts w:ascii="Arial" w:eastAsia="Times New Roman" w:hAnsi="Arial" w:cs="Arial"/>
          <w:b/>
          <w:bCs/>
          <w:sz w:val="20"/>
          <w:szCs w:val="20"/>
          <w:bdr w:val="none" w:sz="0" w:space="0" w:color="auto" w:frame="1"/>
          <w:lang w:eastAsia="es-CO"/>
        </w:rPr>
        <w:br/>
        <w:t>Del 20 de abril al 20 de mayo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 xml:space="preserve">Le gusta y le conviene ser optimista. Cómodo le llaman a dejar atrás cierto tipo de confort, a expresar con mayor claridad sus aspiraciones, a iluminar aspectos de su vida que le cuesta mover. Se tendrá que sacudir, ir desde el rigor hasta la misericordia en la manera como aprecia las circunstancias, como juzga a los demás y como se juzga. El compromiso es consigo mismo, el compromiso es con el cambio que siente va a realizar. El Papa es maestro porque aprendió a escuchar. Es buen consejero porque recibió con atención las indicaciones de personas sabias, valiosas. Cuida los valores porque siente que la tierra es su hogar y sabe cuidarlo. Dialogar le permite superar las incertidumbres de todo lo que siente que va a modificar en su vida. Sentirá la necesidad de expandir sus alas, está preparando un gran cambio: una independencia que en otros tiempos no se atrevería. </w:t>
      </w:r>
      <w:r w:rsidRPr="005267D9">
        <w:rPr>
          <w:rFonts w:ascii="Arial" w:eastAsia="Times New Roman" w:hAnsi="Arial" w:cs="Arial"/>
          <w:sz w:val="20"/>
          <w:szCs w:val="20"/>
          <w:lang w:eastAsia="es-CO"/>
        </w:rPr>
        <w:lastRenderedPageBreak/>
        <w:t>Querrá explorar mundos ocultos, herméticos, mágicos, que le lleven a conectarse con su ser espiritual que alzará vuelo y ganará altura. Terco pero decidido, no deje pasar oportunidades que serán muy fructíferas.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Si tiene pareja aprenda la tolerancia, ejerza la comprensión. Refuerce los buenos amigos, y los que le confundan no los involucre en sus negocios.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Para nuevas relaciones hay que estar atento porque donde no hay expectativas podrá haber perspectiva. Por ningún motivo se involucre en relaciones que deba esconder.</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Rutinas saludables, entrenamiento físico, alimentación balanceada. Buen año para planear su presupuesto.</w:t>
      </w:r>
    </w:p>
    <w:p w:rsidR="001F0FA4" w:rsidRPr="005267D9" w:rsidRDefault="001F0FA4" w:rsidP="005267D9">
      <w:pPr>
        <w:pStyle w:val="Ttulo3"/>
        <w:shd w:val="clear" w:color="auto" w:fill="FFFFFF"/>
        <w:spacing w:before="0" w:line="240" w:lineRule="auto"/>
        <w:jc w:val="both"/>
        <w:textAlignment w:val="baseline"/>
        <w:rPr>
          <w:rFonts w:ascii="Arial" w:hAnsi="Arial" w:cs="Arial"/>
          <w:b/>
          <w:bCs/>
          <w:color w:val="auto"/>
          <w:sz w:val="20"/>
          <w:szCs w:val="20"/>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Géminis</w:t>
      </w:r>
      <w:r w:rsidRPr="005267D9">
        <w:rPr>
          <w:rFonts w:ascii="Arial" w:eastAsia="Times New Roman" w:hAnsi="Arial" w:cs="Arial"/>
          <w:b/>
          <w:bCs/>
          <w:sz w:val="20"/>
          <w:szCs w:val="20"/>
          <w:bdr w:val="none" w:sz="0" w:space="0" w:color="auto" w:frame="1"/>
          <w:lang w:eastAsia="es-CO"/>
        </w:rPr>
        <w:br/>
        <w:t>Del 21 de mayo al 20 de junio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 xml:space="preserve">Sabe comunicar, ir a lo alto y encontrar las buenas ideas para espiritualizar la vida cotidiana y puede profundizar y encontrar rápidamente las soluciones a los escollos que se presentan. Desde lo </w:t>
      </w:r>
      <w:proofErr w:type="spellStart"/>
      <w:r w:rsidRPr="005267D9">
        <w:rPr>
          <w:rFonts w:ascii="Arial" w:eastAsia="Times New Roman" w:hAnsi="Arial" w:cs="Arial"/>
          <w:sz w:val="20"/>
          <w:szCs w:val="20"/>
          <w:lang w:eastAsia="es-CO"/>
        </w:rPr>
        <w:t>mas</w:t>
      </w:r>
      <w:proofErr w:type="spellEnd"/>
      <w:r w:rsidRPr="005267D9">
        <w:rPr>
          <w:rFonts w:ascii="Arial" w:eastAsia="Times New Roman" w:hAnsi="Arial" w:cs="Arial"/>
          <w:sz w:val="20"/>
          <w:szCs w:val="20"/>
          <w:lang w:eastAsia="es-CO"/>
        </w:rPr>
        <w:t xml:space="preserve"> alto hasta lo </w:t>
      </w:r>
      <w:proofErr w:type="spellStart"/>
      <w:r w:rsidRPr="005267D9">
        <w:rPr>
          <w:rFonts w:ascii="Arial" w:eastAsia="Times New Roman" w:hAnsi="Arial" w:cs="Arial"/>
          <w:sz w:val="20"/>
          <w:szCs w:val="20"/>
          <w:lang w:eastAsia="es-CO"/>
        </w:rPr>
        <w:t>mas</w:t>
      </w:r>
      <w:proofErr w:type="spellEnd"/>
      <w:r w:rsidRPr="005267D9">
        <w:rPr>
          <w:rFonts w:ascii="Arial" w:eastAsia="Times New Roman" w:hAnsi="Arial" w:cs="Arial"/>
          <w:sz w:val="20"/>
          <w:szCs w:val="20"/>
          <w:lang w:eastAsia="es-CO"/>
        </w:rPr>
        <w:t xml:space="preserve"> recóndito, sentirse unificado, sentir que todo lo que le habita es energía para que usted y su entorno mejoren, progresen. Como le gusta ir </w:t>
      </w:r>
      <w:proofErr w:type="spellStart"/>
      <w:r w:rsidRPr="005267D9">
        <w:rPr>
          <w:rFonts w:ascii="Arial" w:eastAsia="Times New Roman" w:hAnsi="Arial" w:cs="Arial"/>
          <w:sz w:val="20"/>
          <w:szCs w:val="20"/>
          <w:lang w:eastAsia="es-CO"/>
        </w:rPr>
        <w:t>mas</w:t>
      </w:r>
      <w:proofErr w:type="spellEnd"/>
      <w:r w:rsidRPr="005267D9">
        <w:rPr>
          <w:rFonts w:ascii="Arial" w:eastAsia="Times New Roman" w:hAnsi="Arial" w:cs="Arial"/>
          <w:sz w:val="20"/>
          <w:szCs w:val="20"/>
          <w:lang w:eastAsia="es-CO"/>
        </w:rPr>
        <w:t xml:space="preserve"> allá de lo superficial, la vida emocional puede incomodarle, ese es su reto, no huya, persista. Hay que observarse y saber que eso también hace parte de su riqueza interior. Muchas decisiones que lo confrontan, tantas posibilidades que se abren. Y es la curiosidad que lo habita lo que le procura el dinamismo necesario para actuar. Su fuerza está en la capacidad de socializar, podrá aparecer en diferentes círculos como si tuviese el don de la ubicuidad. Gran versatilidad y capacidad de conectividad. Atienda y mejore la apariencia porque su imagen va a impactar sobre todo en el ámbito profesional.</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 tiempo para el compromiso profundo, pero esté atento, puede llegar un amor intenso que a esa misma velocidad se extinguirá. Si tiene pareja trabaje en fortalecer la relación. Mírese con claridad, aclare sus propósitos, decida comprendiendo los efectos de sus acciones.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A cualquier malestar préstele atención rápidamente, porque debe cuidar su cuerpo físico; no caiga en excesos de alcohol o comida chatarra. Mantenga una rutina de ejercicios.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 un buen año para confiar en sus socios o para conseguir financiación para sus proyectos. Es un año para demostrar algo que aprendió sobre el manejo del dinero. Si tiene un salario fijo intente ahorrar aunque sea un poco. Lo puede necesitar después.</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Cáncer</w:t>
      </w:r>
      <w:r w:rsidRPr="005267D9">
        <w:rPr>
          <w:rFonts w:ascii="Arial" w:eastAsia="Times New Roman" w:hAnsi="Arial" w:cs="Arial"/>
          <w:b/>
          <w:bCs/>
          <w:sz w:val="20"/>
          <w:szCs w:val="20"/>
          <w:bdr w:val="none" w:sz="0" w:space="0" w:color="auto" w:frame="1"/>
          <w:lang w:eastAsia="es-CO"/>
        </w:rPr>
        <w:br/>
        <w:t>Del 21 de junio al 22 de julio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 xml:space="preserve">Como la luna, nos sorprende con cambios. Por momentos tan impredecibles, usted sabe para </w:t>
      </w:r>
      <w:proofErr w:type="spellStart"/>
      <w:r w:rsidRPr="005267D9">
        <w:rPr>
          <w:rFonts w:ascii="Arial" w:eastAsia="Times New Roman" w:hAnsi="Arial" w:cs="Arial"/>
          <w:sz w:val="20"/>
          <w:szCs w:val="20"/>
          <w:lang w:eastAsia="es-CO"/>
        </w:rPr>
        <w:t>donde</w:t>
      </w:r>
      <w:proofErr w:type="spellEnd"/>
      <w:r w:rsidRPr="005267D9">
        <w:rPr>
          <w:rFonts w:ascii="Arial" w:eastAsia="Times New Roman" w:hAnsi="Arial" w:cs="Arial"/>
          <w:sz w:val="20"/>
          <w:szCs w:val="20"/>
          <w:lang w:eastAsia="es-CO"/>
        </w:rPr>
        <w:t xml:space="preserve"> va, aunque los demás nos asombramos con sus búsquedas. Atento a las necesidades de otros, su mejor protección es atender las propias. Recuerde que el mejor remedio para evitar las preocupaciones es ocuparse de las tareas que día a día, el mundo que le rodea le exige y le procura reconocimientos. Sea más generoso consigo mismo. Un año muy propicio para evolucionar, donde la inteligencia se aviva y le permite saber y realizar los esfuerzos necesarios para lograr sus objetivos. Goce. Aunque necesita ser admirado y reconocido, no se detenga ahí, podría generar inconvenientes. Creador e innovador, el respeto y el reconocimiento que espera de otros siempre debe darlo a los demás. Es el actor principal de todo lo que le acontece, defina qué quiere realizar y obtener.</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Va a encontrar el lugar al que realmente pertenece. Tendrá la sensación de mayor seguridad emocional. Aunque duro en sus actitudes, siente cariño y compasión por aquellos que acuden a usted. Es un año para tomar decisiones y para estar dispuesto a una gran transformación. Podrá sentirse descorazonado ante ciertos eventos, pero preparado para ellos. En lo legal, la separación de sociedades podrá presentar batallas difíciles y largas, tenga todo en orden.</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 xml:space="preserve">Este año buscará sus raíces, mirará más hacia su hogar y de pronto querrá ampliar o arreglar su casa. Si algo en su relación no </w:t>
      </w:r>
      <w:proofErr w:type="spellStart"/>
      <w:r w:rsidRPr="005267D9">
        <w:rPr>
          <w:rFonts w:ascii="Arial" w:eastAsia="Times New Roman" w:hAnsi="Arial" w:cs="Arial"/>
          <w:sz w:val="20"/>
          <w:szCs w:val="20"/>
          <w:lang w:eastAsia="es-CO"/>
        </w:rPr>
        <w:t>esta</w:t>
      </w:r>
      <w:proofErr w:type="spellEnd"/>
      <w:r w:rsidRPr="005267D9">
        <w:rPr>
          <w:rFonts w:ascii="Arial" w:eastAsia="Times New Roman" w:hAnsi="Arial" w:cs="Arial"/>
          <w:sz w:val="20"/>
          <w:szCs w:val="20"/>
          <w:lang w:eastAsia="es-CO"/>
        </w:rPr>
        <w:t xml:space="preserve"> funcionando es un buen momento para ser honestos y mejorar.</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Duerma bien, aléjese de hábitos nocivos. Mantenga sus programas de salud al día.</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El dinero será el resultado proporcional al ejercicio de la creatividad. Buen año para emprender proyectos, tendrá muchas soluciones para cada coyuntura.</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Leo</w:t>
      </w:r>
      <w:r w:rsidRPr="005267D9">
        <w:rPr>
          <w:rFonts w:ascii="Arial" w:eastAsia="Times New Roman" w:hAnsi="Arial" w:cs="Arial"/>
          <w:b/>
          <w:bCs/>
          <w:sz w:val="20"/>
          <w:szCs w:val="20"/>
          <w:bdr w:val="none" w:sz="0" w:space="0" w:color="auto" w:frame="1"/>
          <w:lang w:eastAsia="es-CO"/>
        </w:rPr>
        <w:br/>
        <w:t>Del 22 de julio al 23 de agosto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lastRenderedPageBreak/>
        <w:t>Ser dueño de su fuerza, de sus impulsos, de lo que suscita en su mundo interior y con las personas que están bajo su autoridad, es una buena bitácora para este año. Que sea la potencia del corazón y no la vanidad la que guía su vida. Dinámico, con magnetismo tiene la capacidad de hacer lo necesario para mejorar su mundo interior y todo su entorno. Hay que mantener la calma y ella va acompañarle si su acción es ética, justa, si ella es el resultado del discernimiento en el estudio de las necesidades propias y de los demás. Tiene poder, poderes. Y si los dedica, sin egoísmo y sin prepotencia, verá resultados que elevan su entorno. El orgullo siempre es la trampa. Sea más generoso, no solo con lo material, sea generoso con su tiempo y con la luz interior que le entregaron para compartir.</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El año trae grandes transformaciones y está bien preparado para recibir lo que llegue. La gente disfruta de su presencia porque genera seguridad y empatía. Es a través de la imagen de sí que recibe de los otros, donde verá su propia realidad. Asuma los aprendizajes con sentido del humor, de otra manera el ego le puede jugar malas pasadas.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Si no tiene compromisos serios, buen año para adquirirlos. Va a encontrar personas con quienes resonará de manera increíble, y sentirá seguridad para emprender una relación de largo plazo.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Con la salud tiende a sufrir dificultades que tienen que ver con las carencias interiores que padece.</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Muy buen año para escribir sus proyectos a largo plazo, para mantener la tecnología actualizada y, si necesario, trabajar con otros.</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Virgo</w:t>
      </w:r>
      <w:r w:rsidRPr="005267D9">
        <w:rPr>
          <w:rFonts w:ascii="Arial" w:eastAsia="Times New Roman" w:hAnsi="Arial" w:cs="Arial"/>
          <w:b/>
          <w:bCs/>
          <w:sz w:val="20"/>
          <w:szCs w:val="20"/>
          <w:bdr w:val="none" w:sz="0" w:space="0" w:color="auto" w:frame="1"/>
          <w:lang w:eastAsia="es-CO"/>
        </w:rPr>
        <w:br/>
        <w:t>Del 23 de agosto al 23 de septiembre</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Las búsquedas que le interesan son inmensas, así que mejor concretar un orden que le permita ser más eficaz, recto y metódico. Evite el perfeccionismo y la obsesión que maltratan su sistema digestivo. Además que lo mantienen en un estado tan fijo en el mundo físico y material, que poco espacio permite a la vida espiritual que necesita para elevarse sobre el día a día, para ser más autónomo en lo que piensa y desea, para gozar más, para ser más feliz. Buen año para ser más suave consigo mismo, para impulsar a otros en sus búsquedas.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Observe lo que dice y cómo lo dice, que el sarcasmo no sea el motor de sus apreciaciones. Ame y entréguese sin que lo que sienta tenga que pasar por el filtro de su razón. Ser conciso y preciso le encanta, pero su tiempo y sus prioridades deben cambiar para ser y sentirse en armonía.</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Las personas de este signo poseen una gran capacidad de servicio. En el segundo semestre serán capaces de analizar todo al mínimo detalle. Evite criticar. Tendrá mayor responsabilidad y mayor dosis de estrés. Mucho conocimiento de sus fortalezas interiores. Su energía sexual muy activa, sin embargo, lo que funciona bien en la habitación no es garante de una buena vida amorosa. La pareja es más interior. Sus relaciones serán más trascendentes.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En temas de salud este año pasará sin mayores incidentes. Nunca está de más mantener una rutina de ejercicios y de alimentación sana.</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Aunque al comienzo del año no sentirá ningún aprieto o carencia monetaria, debe prepararse porque esta situación cambiará y aunque la perspectiva no es negativa, el dinero no fluirá fácilmente.</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Libra</w:t>
      </w:r>
      <w:r w:rsidRPr="005267D9">
        <w:rPr>
          <w:rFonts w:ascii="Arial" w:eastAsia="Times New Roman" w:hAnsi="Arial" w:cs="Arial"/>
          <w:b/>
          <w:bCs/>
          <w:sz w:val="20"/>
          <w:szCs w:val="20"/>
          <w:bdr w:val="none" w:sz="0" w:space="0" w:color="auto" w:frame="1"/>
          <w:lang w:eastAsia="es-CO"/>
        </w:rPr>
        <w:br/>
        <w:t>23 de septiembre al 23 de octubre</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Le encanta ser amigable, accesible, sociable. Buscando siempre la armonía y el equilibrio, la indecisión se acomoda fácilmente en su vida y desde ahí surgen con facilidad sus confusiones. Como el año le trae brillo, deje atrás esa forma de abordar la vida que lo torna confuso. Que sus actividades beneficien comunidades lo saca de los torbellinos emocionales. Su esencia es divina, una gran luz interior le acompaña para abandonar creencias, miedos y prejuicios. Comprométase más consigo mismo, con las claridades que puede compartir con otros. Desde el recogimiento de su alma van a surgir nuevas ambiciones que van a gozar del reconocimiento de otros que sin duda acogen sus ideas y las apoyan.</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Este año el cielo le dará un respiro en general. Entran personas nuevas en su vida, aparecen eventos inesperados. Los demás lo verán como modelo a seguir en el ámbito de lo público. Tiene la capacidad de escoger mejor sus posibles socios. Le costó trabajo decidir y su capacidad de analizar las posibilidades le tomó tiempo. Mejor si trabaja independiente. Sentirá la necesidad de moverse más. Importante analizar qué le ocurrió y aprendió en los últimos doce años.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lastRenderedPageBreak/>
        <w:t>No es el mejor año para concretar una relación de pareja estable. Recibirá sorpresas y conocerá gente con quienes pasará tiempos agradables. No coarte la libertad que este año le trae. Propenso a sufrir alergias y dificultades alimentarias y si se descuida, dolores de cabeza. Visite rutinariamente un médico alternativo.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El tema del dinero estará ligado a su autoestima. Es la oportunidad de expresar mejor sus talentos. Ahorre e incremente sus ingresos.</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Escorpio</w:t>
      </w:r>
      <w:r w:rsidRPr="005267D9">
        <w:rPr>
          <w:rFonts w:ascii="Arial" w:eastAsia="Times New Roman" w:hAnsi="Arial" w:cs="Arial"/>
          <w:b/>
          <w:bCs/>
          <w:sz w:val="20"/>
          <w:szCs w:val="20"/>
          <w:bdr w:val="none" w:sz="0" w:space="0" w:color="auto" w:frame="1"/>
          <w:lang w:eastAsia="es-CO"/>
        </w:rPr>
        <w:br/>
        <w:t>Del 23 de octubre al 22 de noviembre</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Reservado, por momentos frío y distante, empiece el año con el propósito férreo de cultivar la amabilidad y la armonía. Muy independiente y determinado ha de saber que tiene la gran oportunidad de trabajar la impaciencia y esas emociones que le hacen ver el mundo en blanco y negro, bueno o malo. Dos elementos se mezclan -agua y fuego- como para templar una espada, la del discernimiento que permite ser más justo consigo mismo, benevolente con los demás. El año es iniciático, uno diría palabras mayores para una toma de conciencia que viene haciendo desde hace más de dos años. Va a descubrir una nueva vía, donde puede unificar los opuestos y donde no se harán esperar destellos de claridad. Los principios vitales espirituales van a elevarse para liberarse de aspectos de su vida y de su personalidad que hacen obstáculo a su realización como ser humano.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Para su cumpleaños iniciará un ciclo de doce años; un año, un viaje que le traerá aire nuevo a su vida y le dará un magnetismo especial. Se le revelan secretos espirituales. Puede al fin cambiar patrones y modificar sus comportamientos; la vida lo ha preparado. Los otros sentirán cada encuentro con usted como un gran golpe de suerte. Tiene la tenacidad y el deseo de realizar sus metas. No se haga falsas ilusiones, el mundo no se puede ver a través de lentes color rosa; su pareja no es perfecta pero es la apropiada. Diviértase y regálese placeres que le alimentarán su espíritu.</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Cuídese de comer en exceso, del dulce. Evite la comida chatarra. Inicie una buena rutina de ejercicio, en particular para fortalecer la flexibilidad. Cuide articulaciones.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Piense más en invertir que en gastar.</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Sagitario</w:t>
      </w:r>
      <w:r w:rsidRPr="005267D9">
        <w:rPr>
          <w:rFonts w:ascii="Arial" w:eastAsia="Times New Roman" w:hAnsi="Arial" w:cs="Arial"/>
          <w:b/>
          <w:bCs/>
          <w:sz w:val="20"/>
          <w:szCs w:val="20"/>
          <w:bdr w:val="none" w:sz="0" w:space="0" w:color="auto" w:frame="1"/>
          <w:lang w:eastAsia="es-CO"/>
        </w:rPr>
        <w:br/>
        <w:t>Del 23 de noviembre al 21 de diciembre</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Positivo y optimista, siente que hay circunstancias que le aprietan y restringen sus ideas y decisiones. Los retos que le encantan se ven relegados a un segundo plano y las rutinas le acomodan a pesar de sí mismo. Hay que mantener el entusiasmo y entender que este proceso que lo hace más realista, aterrizado y consciente, para su próximo cumpleaños, habrá finalizado.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Sabe cómo tocar el alma y el cuerpo de los demás, tiene el olfato agudo para encontrar las situaciones que le convienen, los negocios que puede realizar, las inversiones que quiere hacer, siempre y cuando no involucre las emociones. Comprométase con grupos donde pueda servir. Escriba, pinte. Concéntrese en cada tarea, la dispersión no le conviene. Los aprendizajes se realizan desde la restricción y, desde ella, hay protección. Por mucho que usted presione, lo que no ha de ser no llegará. La experiencia le será muy útil para tomar decisiones menos impulsivas. Hay un término medio entre acoger las oportunidades y lanzarse decidiendo con riesgos.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Si no tiene pareja estable no se comprometa. Disfrute de la compañía de sus amigos. Si la tiene aprenda a jugar con ella, la risa siempre ayuda a consolidar las relaciones.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Los estudios esotéricos le darán idea de cómo sanar malestares de hace tiempo. Así llegará al año siguiente con un sentido de su cuerpo y con una salud renovada. El sentido del dinero se ha modificado drásticamente en los últimos años, en particular en los últimos dos, se siente como montado en una montaña rusa, a veces arriba a veces abajo. Está aprendiendo que la autoestima no depende de tener sino de ser.</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Capricornio</w:t>
      </w:r>
      <w:r w:rsidRPr="005267D9">
        <w:rPr>
          <w:rFonts w:ascii="Arial" w:eastAsia="Times New Roman" w:hAnsi="Arial" w:cs="Arial"/>
          <w:b/>
          <w:bCs/>
          <w:sz w:val="20"/>
          <w:szCs w:val="20"/>
          <w:bdr w:val="none" w:sz="0" w:space="0" w:color="auto" w:frame="1"/>
          <w:lang w:eastAsia="es-CO"/>
        </w:rPr>
        <w:br/>
        <w:t>Del 21 de diciembre al 20 de enero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 xml:space="preserve">Qué bueno que las responsabilidades no lo vuelvan pesimista, o que adopte actitudes de aparente madurez que le impiden gozar de las oportunidades que tiene. Qué bueno que este año exprese su amor por las personas, por la naturaleza, por lo que le apasiona. Más flexibilidad y menos exigencia con los demás. Si cambia actitudes negativas sentirá que no pierde perseverancia y que gana alegría, satisfacción. Hacerlo le cambia la relación con el cuerpo y le mejora la salud. Sabe </w:t>
      </w:r>
      <w:proofErr w:type="spellStart"/>
      <w:r w:rsidRPr="005267D9">
        <w:rPr>
          <w:rFonts w:ascii="Arial" w:eastAsia="Times New Roman" w:hAnsi="Arial" w:cs="Arial"/>
          <w:sz w:val="20"/>
          <w:szCs w:val="20"/>
          <w:lang w:eastAsia="es-CO"/>
        </w:rPr>
        <w:t>como</w:t>
      </w:r>
      <w:proofErr w:type="spellEnd"/>
      <w:r w:rsidRPr="005267D9">
        <w:rPr>
          <w:rFonts w:ascii="Arial" w:eastAsia="Times New Roman" w:hAnsi="Arial" w:cs="Arial"/>
          <w:sz w:val="20"/>
          <w:szCs w:val="20"/>
          <w:lang w:eastAsia="es-CO"/>
        </w:rPr>
        <w:t xml:space="preserve"> </w:t>
      </w:r>
      <w:r w:rsidRPr="005267D9">
        <w:rPr>
          <w:rFonts w:ascii="Arial" w:eastAsia="Times New Roman" w:hAnsi="Arial" w:cs="Arial"/>
          <w:sz w:val="20"/>
          <w:szCs w:val="20"/>
          <w:lang w:eastAsia="es-CO"/>
        </w:rPr>
        <w:lastRenderedPageBreak/>
        <w:t>manejar, hasta manipular a los demás, es incisivo y cáustico. Cultive sus dotes artísticos, es más refinado de lo que cree y rodéese de personas positivas y ambientes hermosos. Le gusta el poder y este año debe ejercerlo sobre sí mismo y las zonas menos claras de su personalidad. Moderación y mesura.</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Gran necesidad de explorar el potencial tan bien escondido en su interior. Puede generar cambios positivos en los aspectos de su vida. Necesita voluntad de transformación. Es tiempo de sacar afuera sus profundos temores y sentimientos. Este periodo es sobre aprendizajes interiores. Soltarse del pasado lo fortalece. Es ambicioso, realista y cauto. Desarrolle la capacidad de ser flexible y dejarse llevar.</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Demanda mucha libertad de los otros, pero le cuesta liberarse de su pasado.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Mucha gente nueva. Su vida social se incrementará de manera contundente. Si desea conseguir o conservar su pareja salga de su zona de confort, recuerde que la pareja son dos y para compartir hay que ceder en las diferencias.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La vida lo puso en dificultades de salud los últimos quince años. Está cerrando este ciclo.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Este año aprenda a ahorrar más que a gastar.</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Acuario</w:t>
      </w:r>
      <w:r w:rsidRPr="005267D9">
        <w:rPr>
          <w:rFonts w:ascii="Arial" w:eastAsia="Times New Roman" w:hAnsi="Arial" w:cs="Arial"/>
          <w:b/>
          <w:bCs/>
          <w:sz w:val="20"/>
          <w:szCs w:val="20"/>
          <w:bdr w:val="none" w:sz="0" w:space="0" w:color="auto" w:frame="1"/>
          <w:lang w:eastAsia="es-CO"/>
        </w:rPr>
        <w:br/>
        <w:t>Del 21 de enero al 18 de febrero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 xml:space="preserve">La era que la humanidad vive ahora es la de Acuario. De Acuario porque es el signo que está llamado a captar las energías celestes y trasmitirlas a los seres que le rodean. Están llamados a regenerar la materia, esta tierra que ya no es ni medio ambiente. Concéntrese en sus propósitos, y que todos lleven su sello, el del servicio. Actúe de acuerdo a las necesidades del momento sin preocuparse, ocúpese de una sola situación a la vez. Este año va a sentir que las relaciones superficiales no le interesan, como tampoco las que se dedican a la crítica. Está construyendo un mundo mejor para usted y el mundo que le rodea. Un modo de vida más simple le va muy bien. </w:t>
      </w:r>
      <w:proofErr w:type="spellStart"/>
      <w:r w:rsidRPr="005267D9">
        <w:rPr>
          <w:rFonts w:ascii="Arial" w:eastAsia="Times New Roman" w:hAnsi="Arial" w:cs="Arial"/>
          <w:sz w:val="20"/>
          <w:szCs w:val="20"/>
          <w:lang w:eastAsia="es-CO"/>
        </w:rPr>
        <w:t>Focalíce</w:t>
      </w:r>
      <w:proofErr w:type="spellEnd"/>
      <w:r w:rsidRPr="005267D9">
        <w:rPr>
          <w:rFonts w:ascii="Arial" w:eastAsia="Times New Roman" w:hAnsi="Arial" w:cs="Arial"/>
          <w:sz w:val="20"/>
          <w:szCs w:val="20"/>
          <w:lang w:eastAsia="es-CO"/>
        </w:rPr>
        <w:t xml:space="preserve"> su entusiasmo en aportar, en elevar, en crear. Estimule a quienes comparten sus ideales y su corazón.</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Reconocimiento a sus labores. Sentirá que tiene dentro de sí lo necesario para que sus deseos se hagan realidad. Año para moderar su libertad, la rebeldía y el deseo de vagar. Mida su bienestar a través de sus sentimientos. Ahora debe mostrar caminos y no ser un seguidor. Se puede describir como un “rebelde con causa”. Es inventivo, filántropo e idealista; no se exceda. Va a cosechar lo sembrado.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Sentirá un deseo inmenso de libertad, pero podrá llegar a acuerdos afortunados con su pareja. Recibirá regalos inesperados de su parte. Si no tiene pareja, quizá podría encontrarla en un amigo cercano.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Cuide su salud. Un buen chequeo para empezar el año le va de maravilla. Aprenda a escuchar su cuerpo, él sabe susurrarle lo que debe atender.</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No tiene ni la más remota idea de que tan rico o pobre es, ya que el dinero siempre le llega. Cuide de no perderlo, se puede ir como arena entre los dedos.</w:t>
      </w:r>
    </w:p>
    <w:p w:rsidR="004C4E44" w:rsidRDefault="004C4E44" w:rsidP="005267D9">
      <w:pPr>
        <w:shd w:val="clear" w:color="auto" w:fill="FFFFFF"/>
        <w:spacing w:after="0" w:line="240" w:lineRule="auto"/>
        <w:jc w:val="both"/>
        <w:textAlignment w:val="baseline"/>
        <w:rPr>
          <w:rFonts w:ascii="Arial" w:eastAsia="Times New Roman" w:hAnsi="Arial" w:cs="Arial"/>
          <w:b/>
          <w:bCs/>
          <w:sz w:val="20"/>
          <w:szCs w:val="20"/>
          <w:bdr w:val="none" w:sz="0" w:space="0" w:color="auto" w:frame="1"/>
          <w:lang w:eastAsia="es-CO"/>
        </w:rPr>
      </w:pP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b/>
          <w:bCs/>
          <w:sz w:val="20"/>
          <w:szCs w:val="20"/>
          <w:bdr w:val="none" w:sz="0" w:space="0" w:color="auto" w:frame="1"/>
          <w:lang w:eastAsia="es-CO"/>
        </w:rPr>
        <w:t>Piscis</w:t>
      </w:r>
      <w:r w:rsidRPr="005267D9">
        <w:rPr>
          <w:rFonts w:ascii="Arial" w:eastAsia="Times New Roman" w:hAnsi="Arial" w:cs="Arial"/>
          <w:b/>
          <w:bCs/>
          <w:sz w:val="20"/>
          <w:szCs w:val="20"/>
          <w:bdr w:val="none" w:sz="0" w:space="0" w:color="auto" w:frame="1"/>
          <w:lang w:eastAsia="es-CO"/>
        </w:rPr>
        <w:br/>
        <w:t>Del 19 de febrero al 20 de marzo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Cuenta con buenas protecciones para manifestar sus dones, para ser como su alma con sus certezas y dualidades se exprese como quiere ser. Este año hay que trabajar la fe, la confianza en sí mismo. Muy sensible, asume problemas y dificultades de otros, como si todos fueran su responsabilidad. Más que cargar puede dar opciones para que cada cual acepte lo que le corresponde. Conversar con su ser interior, con su dios, que es usted mismo, es su mejor guía y consejero. Muy agudo, descubre con facilidad las máscaras de otros. Las realidades intangibles le atraen y sabe que puede hacerlas reales cuando su corazón se lo sugiere. Cuando los sentimientos de soledad le lleguen como oleadas, recuerde que en su interior tiene su mejor cómplice, su mejor compañía. Su reino va mucho más allá de los límites que la sociedad ha creado.</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Buen tiempo para viajar, para explorar cosas nuevas; lo acompaña la buena fortuna. Créalo, confíe más en su percepción. Se cuestionará creencias y descubrirá en su interior valores renovados. Es idealista y fantasioso, cuidadoso de los demás, y rara vez se equivoca sobre ellos. De su generosidad con los otros debe aprender que puede vivir de manera más simple. Ha vivido cambios muy profundos en su personalidad y eso les ha costado a las personas cercanas.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lastRenderedPageBreak/>
        <w:t>El trabajo le consume casi todo su tiempo así que su familia le pedirá dedicación. No se arrepienta del pasado, disfrute ahora. Se sentirá atraído por quienes le propongan aventuras.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Descanse y relájese. Meditación y ejercicio son indispensables; aléjese de malos hábitos.</w:t>
      </w:r>
    </w:p>
    <w:p w:rsidR="001F0FA4" w:rsidRPr="005267D9" w:rsidRDefault="001F0FA4" w:rsidP="005267D9">
      <w:pPr>
        <w:shd w:val="clear" w:color="auto" w:fill="FFFFFF"/>
        <w:spacing w:after="0" w:line="240" w:lineRule="auto"/>
        <w:jc w:val="both"/>
        <w:textAlignment w:val="baseline"/>
        <w:rPr>
          <w:rFonts w:ascii="Arial" w:eastAsia="Times New Roman" w:hAnsi="Arial" w:cs="Arial"/>
          <w:sz w:val="20"/>
          <w:szCs w:val="20"/>
          <w:lang w:eastAsia="es-CO"/>
        </w:rPr>
      </w:pPr>
      <w:r w:rsidRPr="005267D9">
        <w:rPr>
          <w:rFonts w:ascii="Arial" w:eastAsia="Times New Roman" w:hAnsi="Arial" w:cs="Arial"/>
          <w:sz w:val="20"/>
          <w:szCs w:val="20"/>
          <w:lang w:eastAsia="es-CO"/>
        </w:rPr>
        <w:t>Debe ahorrar ahora porque podría llegar el tiempo de una dificultad económica fuerte y su tendencia es a excederse siempre en gastos.</w:t>
      </w:r>
    </w:p>
    <w:p w:rsidR="001F0FA4" w:rsidRPr="005267D9" w:rsidRDefault="001F0FA4" w:rsidP="005267D9">
      <w:pPr>
        <w:pStyle w:val="Ttulo3"/>
        <w:shd w:val="clear" w:color="auto" w:fill="FFFFFF"/>
        <w:spacing w:before="0" w:line="240" w:lineRule="auto"/>
        <w:jc w:val="both"/>
        <w:textAlignment w:val="baseline"/>
        <w:rPr>
          <w:rFonts w:ascii="Arial" w:hAnsi="Arial" w:cs="Arial"/>
          <w:b/>
          <w:bCs/>
          <w:color w:val="auto"/>
          <w:sz w:val="20"/>
          <w:szCs w:val="20"/>
        </w:rPr>
      </w:pPr>
    </w:p>
    <w:p w:rsidR="00E069FB" w:rsidRPr="005267D9" w:rsidRDefault="004C4E44" w:rsidP="005267D9">
      <w:pPr>
        <w:pStyle w:val="Ttulo3"/>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SEGÚN SU SIGNO ESTO LE DEPARA 2017 EN EL AMOR</w:t>
      </w: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Aries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4 de enero al 3 de febrero, su planeta regente del amor lo invita a ser más reflexivo, buscar la soledad para aclarar sus sentimientos y emociones, cuidarse de los amores clandestinos.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4 de febrero al 4 de marzo, Venus lo visita, aumenta su atractivo y encanto. Aproveche para canalizar el egoísmo, no ofenderse con facilidad, ser más considerado, amoroso, detallista y sensible.</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4 de marzo al 14 de abril, lo invita revisar el tema afectivo, solucionar asuntos del pasado.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15 al 29 de abril, es ciclo para establecer la armonía en su vida afectiva, basándose en la experiencia adquirida en los últimos cuatro meses.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6 al 31 de julio, su alegría y buena comunicación atraen. Excelente momento para ser más expresivo, encantador y comunicar sus sentimientos. Tiempo para ser más constante en sus afectos, aproveche para viajar junto al ser amado.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23 de septiembre al 23 de octubre, el cosmos le sugiere prestar atención al tema romántico, aprovechar el momento para enriquecer su vida afectiva y armonizar lo que cada con lo que recibe en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8 de noviembre al 1 de diciembre, el cosmos lo impregna de magnetismo y pasión para vivir el romance. Le sugiere controlar los celos y analizar su momento afectivo para transformar lo que sea necesario en beneficio del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año termina con el planeta regente del amor en el signo Capricornio, volviéndolo un poco tenso y tímido en el amor. Le sugiere vencer el temor, el egoísmo y alejarse del sufrimiento inútil.</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Tauro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Aproveche para entender para que asume sus compromisos y cuánto desea comprometerse.</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21 de abril hasta el 28 de septiembre, los astros le brindan la oportunidad de revisar el tema amoroso, llegar al fondo de lo que le interesa para limpiar, sanar o dejar ir.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En la fecha anterior, no se preocupe si algo no marcha en la medida de sus expectativas, mejor aproveche y dígale adiós a las obsesiones.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11 al 30 de septiembre, el tiempo es propicio para manifestar sus sentimientos y emociones, enamorar por medio de la palabra.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21 de septiembre al 14 de mayo, aproveche para divertirse, hacer ejercicio y deporte junto al ser amado.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8 al 30 de noviembre, el cosmos le brinda la oportunidad de establecer el equilibrio en su vida afectiva, ser más amoroso y seductor.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24 de octubre al 22 de noviembre, haga del amor su centro de importancia y aproveche para vivirlo con intensidad.</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10 al 31 de diciembre, es tiempo para evitar discusiones, evadir el egoísmo y conflictos en su vida romántica.</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Géminis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La melancolía, la tristeza o la indiferencia, pueden desgastar su vida afectiva y llevarlo a la separación y al divorcio.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Durante todo el año, hasta el 20 de diciembre, Saturno continúa invitándolo a establecer un nuevo orden en su vida de pareja. El ciclo es para aprender a cooperar con el otro.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tiempo es para darse cuenta de lo que desea en su vida romántica, establecer el equilibrio y la armonía, controlar la frialdad, la rigidez y el exceso de exigencias.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Esta etapa de su vida, es importante en el tema afectivo, dedique el tiempo que sea necesario para darse cuenta de lo que desea en su relación de pareja.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lo invita a romper la rutina y dejar atrás viejos esquemas.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lastRenderedPageBreak/>
        <w:t>- Del 23 de noviembre al 21 de diciembre, el cosmos baña de luz y dinamismo el ámbito romántico y le propone prestar más atención al otro. El momento es para armonizar la balanza afectiva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6 de noviembre al 23 de diciembre, mercurio lo invita a mejorar la comunicación y revisar el tema romántico.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 al 25 de diciembre, Venus baña de calidez y sensibilidad el ámbito romántico, aproveche para vivir fascinantes encuentros con el amor.</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Cáncer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le sugiere buscar el equilibrio y la armonía, evadir actitudes dominantes y no tratar de imponer su voluntad sobre los demás.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tiempo es para entrar en armonía con los cambios, vivir el amor de forma diferente, experimentar nuevas sensaciones.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Aproveche el tiempo para darse cuenta que tan fuerte son los lazos que construye o destruye en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Podrían presentarse romances en el ámbito laboral. El cosmos le sugiere actuar con prudencia y cautela.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xml:space="preserve">- Aproveche los primeros diez y nueve días del año para buscar la armonía </w:t>
      </w:r>
      <w:proofErr w:type="spellStart"/>
      <w:r w:rsidRPr="005267D9">
        <w:rPr>
          <w:rFonts w:ascii="Arial" w:hAnsi="Arial" w:cs="Arial"/>
          <w:sz w:val="20"/>
          <w:szCs w:val="20"/>
        </w:rPr>
        <w:t>e</w:t>
      </w:r>
      <w:proofErr w:type="spellEnd"/>
      <w:r w:rsidRPr="005267D9">
        <w:rPr>
          <w:rFonts w:ascii="Arial" w:hAnsi="Arial" w:cs="Arial"/>
          <w:sz w:val="20"/>
          <w:szCs w:val="20"/>
        </w:rPr>
        <w:t xml:space="preserve"> su vida de pareja y prestar mayor importancia a su relación afectiva.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13 de enero al 6 de febrero, Mercurio lo invita a comunicar sus inquietudes, manifestar sus sentimientos y emociones.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24 de octubre al 22 de noviembre, es tiempo para vivir el romance y divertirse junto el ser amado.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Urano le sugiere ser sincero, alejarse de las actitudes posesivas y manipuladoras y negociar los temas relacionados con la libertad y la independencia para evitar rupturas sorpresivas.</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Leo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Los tres primeros días del año, Venus visita su signo bañándolo de ternura y romanticismo para vivir intensos momentos amorosos.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A los nacidos entre el 9 y 20 de agosto el cosmos le brinda la oportunidad de vivir renovadoras experiencias amorosas, aproveche para refrescar la forma como se relaciona con el otro y permanezca atento a las posibilidades que el cielo le brinda.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lo baña de magnetismo, aproveche para ser más creativo en el amor, hacer respetar su espacio y el del otro.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20 de enero al 18 de febrero, el cosmos le brinda la oportunidad de establecer el equilibrio en su vida afectiva, le sugiere ser sincero consigo mismo y el otro, aproveche para encontrar la armonía.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8 al 25 de febrero, Mercurio lo invita a equilibrar la balanza afectiva por medio de la buena comunicación, aproveche para manifestar sus sentimientos y solucionar dificultades.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 al 25 de diciembre, es tiempo para divertirse junto al ser amado, vivir con optimismo y alegría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3 de agosto al 3 de enero del 2018, es un ciclo para ser más reflexivo, controlar las actitudes extravagantes, revisar su vida afectiva y prestar especial atención a los compromisos que adquiere.</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Lo inesperado puede presentarse para enriquecer su vida afectiva, preste atención a las señales que el cielo le envía.</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Virgo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-Los primeros veinte días del año, el cosmos le brinda la oportunidad de divertirse junto al ser amado, ser un canal de alegría para vivir el amor a plenitud.</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Los astros continúan aún por un largo periodo, activando su vida romántica, lo vuelven un poco obsesivo. Aproveche para transformar su forma de amar.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4 de enero al 3 de febrero, Venus activa el tema romántico, brindándole la oportunidad de aclarar sus sentimientos, para vivir mágicos encuentros con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19 de febrero al 20 de marzo, los astros le brindan la oportunidad de comunicar sus sentimientos y emociones. Aproveche para solucionar dificultades.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16 de junio hasta el 22 de noviembre, su planeta regente del amor, lo invita a reflexionar, prestar atención al tema afectivo, aclarar lo que necesita cambiar y transformar, para vivir el amor con seguridad.</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lastRenderedPageBreak/>
        <w:t>- Lo engañoso y confuso, continúa rondándolo, se hace necesario utilizar su buen sentido práctico.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A partir del 21 de diciembre, el cosmos le pedirá mayor responsabilidad y seriedad en el tema afectivo.</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Libra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Durante todo el año, lo sorpresivo puede presentarse. Aproveche para ser más creativo e independiente en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continúa brindándole la oportunidad de vivir inesperadas experiencias con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ciclo es para atreverse a vivir el amor de forma diferente y dejar marchar viejos esquemas para abrir su corazón a nuevas personas que lleguen para dar un nuevo aire a su vida afectiva.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4 febrero al 3 de marzo, su planeta regente, enriquece su vida afectiva, impregnándolo de ternura y alegría para vivir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4 de marzo al 14 de abril, es tiempo para realizar un alto para revisar el tema amoroso y darse cuenta de lo que sucede en su vida afectiva.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14 al 29 de abril, el ciclo es propicio para decidir asuntos importantes en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lo invita a divertirse de forma diferente, disfrutar del arte junto al ser amado. Evite que los excesivos deseos de libertad le quiten oportunidades al amor.</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proofErr w:type="spellStart"/>
      <w:r w:rsidRPr="005267D9">
        <w:rPr>
          <w:rFonts w:ascii="Arial" w:hAnsi="Arial" w:cs="Arial"/>
          <w:b/>
          <w:bCs/>
          <w:color w:val="auto"/>
          <w:sz w:val="20"/>
          <w:szCs w:val="20"/>
        </w:rPr>
        <w:t>Escorpion</w:t>
      </w:r>
      <w:proofErr w:type="spellEnd"/>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Por varios años, Neptuno continúa sugiriéndole ser realista, los idealismos, lo confuso y engañoso pueden afectar el ámbito romántico.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26 de febrero al 13 de marzo, el tiempo es propicio para divertirse junto a su pareja, comunicar sus sentimientos y solucionar dificultades con la comunicación.</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20 de abril al 20 de mayo, el sol ilumina su ámbito romántico, prometiéndole momentos de intensidad en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17 de mayo al 6 de junio, Mercurio lo invita a comunicar sus sentimientos, emociones y solucionar dificultades en el terreno afectivo.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tiempo es para ser consciente de los sacrificios que realiza en el amor para no permitir que lo utilicen.</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Sagitario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le sugiere continuar realizando una nueva construcción de sí mismo, acorde con su momento amoroso. No permitir que actitudes demasiado rígidas, socaven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Durante todo el año, Júpiter activa el amor, una relación amistosa, podría volverse amorosa.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Urano ilumina el ámbito romántico, lo vuelve un poco caprichoso. Le sugiere controlar los excesivos deseos de independencia y los caprichos. Lo inesperado lo ronda.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Ciclo positivo para enamorarse y compartir la vida con el otro, con alegría y creatividad, rompiendo viejos esquemas.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4 de febrero al 6 de junio, Venus lo invita a abrir las puertas de su corazón al amor, divertirse junto al ser amado, establecer la armonía y la alegría en su ámbito romántico. Aproveche para reflexionar y darse cuenta de lo que debe de cambiar. Aproveche para vivir mágicos encuentros con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6 al 31 de julio, los astros favorecen el tema afectivo, buen momento para llegar a acuerdos, exteriorizar sus sentimientos y vivir el romance. Aléjese de malas compañías.</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Acuario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le brinda la oportunidad de conocerse mejor a sí mismo y la forma como se relaciona en el amor.</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10 de abril al 3 de mayo y desde el 13 de agosto al 4 de septiembre, el ciclo es para revisar y analizar su vida romántica para darse cuenta de cómo es en realidad, ajustarla, revisar los proyectos y mejorar la comunicación.</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año es para vivir el amor con alegría, intensidad y pasión.</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7 al 25 de julio mercurio le brinda la oportunidad de equilibrar su vida afectiva, solucionar dificultades por medio de la comunicación directa y sincera.</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7 al 21 de junio, el cosmos lo invita a divertirse junto al ser amado, disfrutar del arte y el deporte.</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lastRenderedPageBreak/>
        <w:t>- Del 27 de agosto al 20 de septiembre, Venus le brinda la oportunidad de vivir fascinantes y tiernos encuentros con el amor, aproveche para vivirlo con intensidad.</w:t>
      </w:r>
    </w:p>
    <w:p w:rsidR="004C4E44" w:rsidRDefault="004C4E44" w:rsidP="005267D9">
      <w:pPr>
        <w:pStyle w:val="Ttulo5"/>
        <w:shd w:val="clear" w:color="auto" w:fill="FFFFFF"/>
        <w:spacing w:before="0" w:line="240" w:lineRule="auto"/>
        <w:jc w:val="both"/>
        <w:textAlignment w:val="baseline"/>
        <w:rPr>
          <w:rFonts w:ascii="Arial" w:hAnsi="Arial" w:cs="Arial"/>
          <w:b/>
          <w:bCs/>
          <w:color w:val="auto"/>
          <w:sz w:val="20"/>
          <w:szCs w:val="20"/>
        </w:rPr>
      </w:pPr>
    </w:p>
    <w:p w:rsidR="00E069FB" w:rsidRPr="005267D9" w:rsidRDefault="00E069FB" w:rsidP="005267D9">
      <w:pPr>
        <w:pStyle w:val="Ttulo5"/>
        <w:shd w:val="clear" w:color="auto" w:fill="FFFFFF"/>
        <w:spacing w:before="0" w:line="240" w:lineRule="auto"/>
        <w:jc w:val="both"/>
        <w:textAlignment w:val="baseline"/>
        <w:rPr>
          <w:rFonts w:ascii="Arial" w:hAnsi="Arial" w:cs="Arial"/>
          <w:color w:val="auto"/>
          <w:sz w:val="20"/>
          <w:szCs w:val="20"/>
        </w:rPr>
      </w:pPr>
      <w:r w:rsidRPr="005267D9">
        <w:rPr>
          <w:rFonts w:ascii="Arial" w:hAnsi="Arial" w:cs="Arial"/>
          <w:b/>
          <w:bCs/>
          <w:color w:val="auto"/>
          <w:sz w:val="20"/>
          <w:szCs w:val="20"/>
        </w:rPr>
        <w:t>Piscis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10 de abril al 3 de mayo y desde el 13 de agosto al 4 de septiembre, Mercurio le propone revisar su vida afectiva para, ajustarla a la realidad y solucionar dificultades.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22 de junio al 22 de julio, los astros activan el ámbito romántico. Buen momento para disfrutar del amor, permitir que su romanticismo se exprese.</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26 de julio al 4 de septiembre, lo invita a reflexionar, pensar bien antes de hablar y comunicar sus inquietudes a su pareja, para aclarar lo confuso y solucionar conflictos.</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1 al 26 de agosto, Venus tiñe de romance y fascinación su vida afectiva, el momento es para la diversión.</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Del 21 de septiembre al 14 de octubre, el cosmos le brinda la oportunidad de vivir cálidos encuentros con el romance. Aproveche para armonizar su vida afectiva, ser más amoroso y tierno.</w:t>
      </w:r>
    </w:p>
    <w:p w:rsidR="00E069FB" w:rsidRPr="005267D9" w:rsidRDefault="00E069FB" w:rsidP="005267D9">
      <w:pPr>
        <w:pStyle w:val="NormalWeb"/>
        <w:shd w:val="clear" w:color="auto" w:fill="FFFFFF"/>
        <w:spacing w:before="0" w:beforeAutospacing="0" w:after="0" w:afterAutospacing="0"/>
        <w:jc w:val="both"/>
        <w:textAlignment w:val="baseline"/>
        <w:rPr>
          <w:rFonts w:ascii="Arial" w:hAnsi="Arial" w:cs="Arial"/>
          <w:sz w:val="20"/>
          <w:szCs w:val="20"/>
        </w:rPr>
      </w:pPr>
      <w:r w:rsidRPr="005267D9">
        <w:rPr>
          <w:rFonts w:ascii="Arial" w:hAnsi="Arial" w:cs="Arial"/>
          <w:sz w:val="20"/>
          <w:szCs w:val="20"/>
        </w:rPr>
        <w:t>- El cosmos lo impregna de intuición, sensibilidad y ternura para vivir el romance a plenitud. Le propone ser realista.</w:t>
      </w:r>
    </w:p>
    <w:p w:rsidR="00E069FB" w:rsidRPr="005267D9" w:rsidRDefault="00E069FB" w:rsidP="005267D9">
      <w:pPr>
        <w:spacing w:after="0" w:line="240" w:lineRule="auto"/>
        <w:jc w:val="both"/>
        <w:rPr>
          <w:rFonts w:ascii="Arial" w:hAnsi="Arial" w:cs="Arial"/>
          <w:sz w:val="20"/>
          <w:szCs w:val="20"/>
        </w:rPr>
      </w:pPr>
    </w:p>
    <w:p w:rsidR="0097555E" w:rsidRPr="005267D9" w:rsidRDefault="0097555E" w:rsidP="005267D9">
      <w:pPr>
        <w:spacing w:after="0" w:line="240" w:lineRule="auto"/>
        <w:jc w:val="both"/>
        <w:rPr>
          <w:rFonts w:ascii="Arial" w:hAnsi="Arial" w:cs="Arial"/>
          <w:sz w:val="20"/>
          <w:szCs w:val="20"/>
        </w:rPr>
      </w:pPr>
    </w:p>
    <w:p w:rsidR="0097555E" w:rsidRPr="004C4E44" w:rsidRDefault="0097555E" w:rsidP="005267D9">
      <w:pPr>
        <w:spacing w:after="0" w:line="240" w:lineRule="auto"/>
        <w:jc w:val="both"/>
        <w:rPr>
          <w:rFonts w:ascii="Arial" w:hAnsi="Arial" w:cs="Arial"/>
          <w:b/>
          <w:sz w:val="32"/>
          <w:szCs w:val="32"/>
        </w:rPr>
      </w:pPr>
      <w:r w:rsidRPr="004C4E44">
        <w:rPr>
          <w:rFonts w:ascii="Arial" w:hAnsi="Arial" w:cs="Arial"/>
          <w:b/>
          <w:sz w:val="32"/>
          <w:szCs w:val="32"/>
        </w:rPr>
        <w:t>EL PAIS</w:t>
      </w:r>
    </w:p>
    <w:p w:rsidR="0097555E" w:rsidRPr="005267D9" w:rsidRDefault="0097555E" w:rsidP="005267D9">
      <w:pPr>
        <w:pStyle w:val="Ttulo1"/>
        <w:spacing w:before="0" w:beforeAutospacing="0" w:after="0" w:afterAutospacing="0"/>
        <w:jc w:val="both"/>
        <w:rPr>
          <w:rFonts w:ascii="Arial" w:hAnsi="Arial" w:cs="Arial"/>
          <w:b w:val="0"/>
          <w:bCs w:val="0"/>
          <w:sz w:val="20"/>
          <w:szCs w:val="20"/>
        </w:rPr>
      </w:pPr>
      <w:r w:rsidRPr="005267D9">
        <w:rPr>
          <w:rFonts w:ascii="Arial" w:hAnsi="Arial" w:cs="Arial"/>
          <w:b w:val="0"/>
          <w:bCs w:val="0"/>
          <w:sz w:val="20"/>
          <w:szCs w:val="20"/>
        </w:rPr>
        <w:t xml:space="preserve">El horóscopo de </w:t>
      </w:r>
      <w:proofErr w:type="spellStart"/>
      <w:r w:rsidRPr="005267D9">
        <w:rPr>
          <w:rFonts w:ascii="Arial" w:hAnsi="Arial" w:cs="Arial"/>
          <w:b w:val="0"/>
          <w:bCs w:val="0"/>
          <w:sz w:val="20"/>
          <w:szCs w:val="20"/>
        </w:rPr>
        <w:t>Susan</w:t>
      </w:r>
      <w:proofErr w:type="spellEnd"/>
      <w:r w:rsidRPr="005267D9">
        <w:rPr>
          <w:rFonts w:ascii="Arial" w:hAnsi="Arial" w:cs="Arial"/>
          <w:b w:val="0"/>
          <w:bCs w:val="0"/>
          <w:sz w:val="20"/>
          <w:szCs w:val="20"/>
        </w:rPr>
        <w:t xml:space="preserve"> Miller para 2017</w:t>
      </w:r>
    </w:p>
    <w:p w:rsidR="0097555E" w:rsidRPr="005267D9" w:rsidRDefault="0097555E" w:rsidP="005267D9">
      <w:pPr>
        <w:pStyle w:val="Ttulo2"/>
        <w:spacing w:before="0" w:beforeAutospacing="0" w:after="0" w:afterAutospacing="0"/>
        <w:jc w:val="both"/>
        <w:rPr>
          <w:rFonts w:ascii="Arial" w:hAnsi="Arial" w:cs="Arial"/>
          <w:b w:val="0"/>
          <w:bCs w:val="0"/>
          <w:sz w:val="20"/>
          <w:szCs w:val="20"/>
        </w:rPr>
      </w:pPr>
      <w:r w:rsidRPr="005267D9">
        <w:rPr>
          <w:rFonts w:ascii="Arial" w:hAnsi="Arial" w:cs="Arial"/>
          <w:b w:val="0"/>
          <w:bCs w:val="0"/>
          <w:sz w:val="20"/>
          <w:szCs w:val="20"/>
        </w:rPr>
        <w:t>El más completo de todos los horóscopos de nuestra astróloga de prestigio internacional. Aquí sus predicciones para el nuevo año.</w:t>
      </w:r>
    </w:p>
    <w:p w:rsidR="0097555E" w:rsidRPr="004C4E44" w:rsidRDefault="0097555E" w:rsidP="005267D9">
      <w:pPr>
        <w:pStyle w:val="wp-caption"/>
        <w:shd w:val="clear" w:color="auto" w:fill="FFFFFF"/>
        <w:spacing w:before="0" w:beforeAutospacing="0" w:after="0" w:afterAutospacing="0"/>
        <w:jc w:val="both"/>
        <w:rPr>
          <w:rFonts w:ascii="Arial" w:hAnsi="Arial" w:cs="Arial"/>
          <w:bCs/>
          <w:sz w:val="20"/>
          <w:szCs w:val="20"/>
        </w:rPr>
      </w:pPr>
      <w:r w:rsidRPr="004C4E44">
        <w:rPr>
          <w:rFonts w:ascii="Arial" w:hAnsi="Arial" w:cs="Arial"/>
          <w:bCs/>
          <w:sz w:val="20"/>
          <w:szCs w:val="20"/>
        </w:rPr>
        <w:t>Comienza un año excitante para todos los signos.</w:t>
      </w:r>
    </w:p>
    <w:p w:rsidR="004C4E44" w:rsidRDefault="004C4E44" w:rsidP="005267D9">
      <w:pPr>
        <w:shd w:val="clear" w:color="auto" w:fill="FFFFFF"/>
        <w:spacing w:after="0" w:line="240" w:lineRule="auto"/>
        <w:jc w:val="both"/>
        <w:rPr>
          <w:rFonts w:ascii="Arial" w:hAnsi="Arial" w:cs="Arial"/>
          <w:sz w:val="20"/>
          <w:szCs w:val="20"/>
        </w:rPr>
      </w:pPr>
    </w:p>
    <w:p w:rsidR="004C4E44" w:rsidRDefault="004C4E44" w:rsidP="005267D9">
      <w:pPr>
        <w:shd w:val="clear" w:color="auto" w:fill="FFFFFF"/>
        <w:spacing w:after="0" w:line="240" w:lineRule="auto"/>
        <w:jc w:val="both"/>
        <w:rPr>
          <w:rFonts w:ascii="Arial" w:hAnsi="Arial" w:cs="Arial"/>
          <w:b/>
          <w:bCs/>
          <w:sz w:val="20"/>
          <w:szCs w:val="20"/>
        </w:rPr>
      </w:pPr>
      <w:r>
        <w:rPr>
          <w:rFonts w:ascii="Arial" w:hAnsi="Arial" w:cs="Arial"/>
          <w:b/>
          <w:bCs/>
          <w:sz w:val="20"/>
          <w:szCs w:val="20"/>
        </w:rPr>
        <w:t>Capricornio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Durante este año, comenzarás una nueva etapa laboral en la que experimentarás mayor responsabilidad, poder y prestigio. A pesar de ello, las responsabilidades y las obligaciones en casa necesitarán de una mayor atención y en la luna llena del 5 de octubre, tomarás una decisión que repercutirá en el entorno familiar. Por este motivo, deberás plantearte un viaje en el que desconectar de la rutina, tomar un respiro y recuperar energía, quizás en un resort donde conocer gente nueva. Durante octubre, Júpiter derramará una fuente de energía en tu vida emocional por lo que será una etapa idónea para buscar una nueva pareja.</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4C4E44">
        <w:rPr>
          <w:rStyle w:val="Textoennegrita"/>
          <w:rFonts w:ascii="Arial" w:hAnsi="Arial" w:cs="Arial"/>
          <w:b w:val="0"/>
          <w:sz w:val="20"/>
          <w:szCs w:val="20"/>
        </w:rPr>
        <w:t>Durante este año probarás lo que es ser un ganador y tener merecido un lugar en los altos escalones del poder.</w:t>
      </w:r>
      <w:r w:rsidRPr="005267D9">
        <w:rPr>
          <w:rStyle w:val="apple-converted-space"/>
          <w:rFonts w:ascii="Arial" w:hAnsi="Arial" w:cs="Arial"/>
          <w:sz w:val="20"/>
          <w:szCs w:val="20"/>
        </w:rPr>
        <w:t> </w:t>
      </w:r>
      <w:r w:rsidRPr="005267D9">
        <w:rPr>
          <w:rFonts w:ascii="Arial" w:hAnsi="Arial" w:cs="Arial"/>
          <w:sz w:val="20"/>
          <w:szCs w:val="20"/>
        </w:rPr>
        <w:t>Júpiter, el planeta de la buena fortuna, recientemente entró en tu décima casa de honores en septiembre de 2016 para quedarse durante trece meses. Esto significa que 2017 será un año de enormes recompensas a nivel profesional, pero a la vez deberás tomar algunas decisiones importantes. Será un año importante para valorar tu manera de vivir en relación al tipo de vivienda, y también para tomar algunas decisiones familiares. La luna llena del 5 de octubre traerá la necesidad de tomar más decisiones en el ámbito familiar.</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La luna llena en Libra el 10 de abril traerá </w:t>
      </w:r>
      <w:proofErr w:type="gramStart"/>
      <w:r w:rsidRPr="005267D9">
        <w:rPr>
          <w:rFonts w:ascii="Arial" w:hAnsi="Arial" w:cs="Arial"/>
          <w:sz w:val="20"/>
          <w:szCs w:val="20"/>
        </w:rPr>
        <w:t>un</w:t>
      </w:r>
      <w:proofErr w:type="gramEnd"/>
      <w:r w:rsidRPr="005267D9">
        <w:rPr>
          <w:rFonts w:ascii="Arial" w:hAnsi="Arial" w:cs="Arial"/>
          <w:sz w:val="20"/>
          <w:szCs w:val="20"/>
        </w:rPr>
        <w:t xml:space="preserve"> situación de culminación en tu carrera por lo que puede ocurrir una situación excitante al mismo tiempo, que te hará prestar atención a tu familia y amigos. También llegará una oferta especial, pero sentirás que no es el momento apropiado para aceptar el nuevo trabajo. De hecho, tu carrera estará atascada temporalmente entre marzo y abril, y aunque recibirás ayuda de Júpiter, deberás sufrir un contratiempo. De octubre a diciembre, será un momento para prestar atención y mostrar tus talentos. Te mostrarás brillante en tu carrera pero tus obligaciones y responsabilidades en casa estarán a tu espalda por lo que necesitarás ayuda en el caso de que esto ocurra en casa o en la familia, y puede ser que incluso ayuda profesional.</w:t>
      </w:r>
    </w:p>
    <w:p w:rsidR="004C4E44" w:rsidRDefault="004C4E44" w:rsidP="005267D9">
      <w:pPr>
        <w:pStyle w:val="NormalWeb"/>
        <w:shd w:val="clear" w:color="auto" w:fill="FFFFFF"/>
        <w:spacing w:before="0" w:beforeAutospacing="0" w:after="0" w:afterAutospacing="0"/>
        <w:jc w:val="both"/>
        <w:rPr>
          <w:rFonts w:ascii="Arial" w:hAnsi="Arial" w:cs="Arial"/>
          <w:sz w:val="20"/>
          <w:szCs w:val="20"/>
        </w:rPr>
      </w:pPr>
    </w:p>
    <w:p w:rsidR="004C4E44" w:rsidRPr="004C4E44" w:rsidRDefault="004C4E44" w:rsidP="005267D9">
      <w:pPr>
        <w:pStyle w:val="NormalWeb"/>
        <w:shd w:val="clear" w:color="auto" w:fill="FFFFFF"/>
        <w:spacing w:before="0" w:beforeAutospacing="0" w:after="0" w:afterAutospacing="0"/>
        <w:jc w:val="both"/>
        <w:rPr>
          <w:rFonts w:ascii="Arial" w:hAnsi="Arial" w:cs="Arial"/>
          <w:b/>
          <w:sz w:val="20"/>
          <w:szCs w:val="20"/>
        </w:rPr>
      </w:pPr>
      <w:r w:rsidRPr="004C4E44">
        <w:rPr>
          <w:rFonts w:ascii="Arial" w:hAnsi="Arial" w:cs="Arial"/>
          <w:b/>
          <w:sz w:val="20"/>
          <w:szCs w:val="20"/>
        </w:rPr>
        <w:t>Acuario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4C4E44">
        <w:rPr>
          <w:rStyle w:val="Textoennegrita"/>
          <w:rFonts w:ascii="Arial" w:hAnsi="Arial" w:cs="Arial"/>
          <w:b w:val="0"/>
          <w:sz w:val="20"/>
          <w:szCs w:val="20"/>
        </w:rPr>
        <w:t>El universo tiene preparado proyectos emocionantes durante los próximos meses</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 xml:space="preserve">Júpiter te guiará para expandir tus horizontes y compartir tu conocimiento a través de una publicación escrita o mediante la enseñanza. El movimiento de Júpiter en la órbita de Escorpio del 10 de octubre será el primer paso más importante en tu profesión y posiblemente el mejor de tu trayectoria. Con respecto al año anterior, has tenido problemas para hacer nuevos amigos porque la carrera o el estudio han consumido tu tiempo, por lo que este año deberás buscar la manera de compaginar tu tiempo con </w:t>
      </w:r>
      <w:r w:rsidRPr="005267D9">
        <w:rPr>
          <w:rFonts w:ascii="Arial" w:hAnsi="Arial" w:cs="Arial"/>
          <w:sz w:val="20"/>
          <w:szCs w:val="20"/>
        </w:rPr>
        <w:lastRenderedPageBreak/>
        <w:t>más eventos sociales y algún proyecto humanitario. El eclipse de Acuario con Leo el 10 de febrero supondrá un cambio de vital importancia a nivel personal y emocional, quizás un mayor compromiso en tu relación o conocer a una persona especial.</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Aprenderás sobre el significado de las relaciones. Es bien sabido que los amigos son la familia que escogemos. Los amigos son un privilegio en tu vida que conllevan responsabilidades. Deberás plantearte lo que es un buen amigo y qué esperas de él.</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El eclipse de Acuario con Leo el 10 de febrero, será luna llena y ocurrirá algo de vital importancia a nivel personal. El eclipse pondrá tu atención en una relación ya cerrada. El eclipse está cerca de la fecha de San Valentín por lo que podría significar un mayor compromiso en tu relación y en un futuro juntos. Si estás soltero, podrás conocer a una persona especial como resultado del eclipse.</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p>
    <w:p w:rsidR="00106C41" w:rsidRPr="00106C41" w:rsidRDefault="00106C41" w:rsidP="005267D9">
      <w:pPr>
        <w:pStyle w:val="NormalWeb"/>
        <w:shd w:val="clear" w:color="auto" w:fill="FFFFFF"/>
        <w:spacing w:before="0" w:beforeAutospacing="0" w:after="0" w:afterAutospacing="0"/>
        <w:jc w:val="both"/>
        <w:rPr>
          <w:rFonts w:ascii="Arial" w:hAnsi="Arial" w:cs="Arial"/>
          <w:b/>
          <w:sz w:val="20"/>
          <w:szCs w:val="20"/>
        </w:rPr>
      </w:pPr>
      <w:r w:rsidRPr="00106C41">
        <w:rPr>
          <w:rFonts w:ascii="Arial" w:hAnsi="Arial" w:cs="Arial"/>
          <w:b/>
          <w:sz w:val="20"/>
          <w:szCs w:val="20"/>
        </w:rPr>
        <w:t>Piscis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Durante los últimos años has trabajado muy duro para alcanzar tus objetivos profesionales, desde que Saturno entró en la órbita de Sagitario en 2014.</w:t>
      </w:r>
      <w:r w:rsidRPr="005267D9">
        <w:rPr>
          <w:rStyle w:val="apple-converted-space"/>
          <w:rFonts w:ascii="Arial" w:hAnsi="Arial" w:cs="Arial"/>
          <w:b/>
          <w:bCs/>
          <w:sz w:val="20"/>
          <w:szCs w:val="20"/>
        </w:rPr>
        <w:t> </w:t>
      </w:r>
      <w:r w:rsidRPr="00106C41">
        <w:rPr>
          <w:rStyle w:val="Textoennegrita"/>
          <w:rFonts w:ascii="Arial" w:hAnsi="Arial" w:cs="Arial"/>
          <w:b w:val="0"/>
          <w:sz w:val="20"/>
          <w:szCs w:val="20"/>
        </w:rPr>
        <w:t>Todo lo aprendido estos años servirá para que en 2017 logres el respeto y admiración de tu entorno laboral.</w:t>
      </w:r>
      <w:r w:rsidRPr="005267D9">
        <w:rPr>
          <w:rStyle w:val="apple-converted-space"/>
          <w:rFonts w:ascii="Arial" w:hAnsi="Arial" w:cs="Arial"/>
          <w:sz w:val="20"/>
          <w:szCs w:val="20"/>
        </w:rPr>
        <w:t> </w:t>
      </w:r>
      <w:r w:rsidRPr="005267D9">
        <w:rPr>
          <w:rFonts w:ascii="Arial" w:hAnsi="Arial" w:cs="Arial"/>
          <w:sz w:val="20"/>
          <w:szCs w:val="20"/>
        </w:rPr>
        <w:t xml:space="preserve">El eclipse más importante del año para </w:t>
      </w:r>
      <w:proofErr w:type="spellStart"/>
      <w:r w:rsidRPr="005267D9">
        <w:rPr>
          <w:rFonts w:ascii="Arial" w:hAnsi="Arial" w:cs="Arial"/>
          <w:sz w:val="20"/>
          <w:szCs w:val="20"/>
        </w:rPr>
        <w:t>tí</w:t>
      </w:r>
      <w:proofErr w:type="spellEnd"/>
      <w:r w:rsidRPr="005267D9">
        <w:rPr>
          <w:rFonts w:ascii="Arial" w:hAnsi="Arial" w:cs="Arial"/>
          <w:sz w:val="20"/>
          <w:szCs w:val="20"/>
        </w:rPr>
        <w:t xml:space="preserve"> será el 26 de febrero con la aparición de Neptuno quien traerá un periodo cargado de romanticismo. Si tienes en mente comenzar un proyecto creativo, el encuentro entre Venus y Júpiter el 1 de noviembre será la fecha idónea para presentarlo y comenzar nuevos trabajos.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Éste es un punto importante. Intenta hacer algo nuevo en tu proceso inventivo y Saturno te ayudará. Otros, viendo tu proceso, podrán encontrar la forma de nuevos e innovadores caminos si siguen tu ejemplo. El sol y Saturno están en perfecto ángulo con Urano, lo que indica </w:t>
      </w:r>
      <w:proofErr w:type="gramStart"/>
      <w:r w:rsidRPr="005267D9">
        <w:rPr>
          <w:rFonts w:ascii="Arial" w:hAnsi="Arial" w:cs="Arial"/>
          <w:sz w:val="20"/>
          <w:szCs w:val="20"/>
        </w:rPr>
        <w:t>buenas noticia</w:t>
      </w:r>
      <w:proofErr w:type="gramEnd"/>
      <w:r w:rsidRPr="005267D9">
        <w:rPr>
          <w:rFonts w:ascii="Arial" w:hAnsi="Arial" w:cs="Arial"/>
          <w:sz w:val="20"/>
          <w:szCs w:val="20"/>
        </w:rPr>
        <w:t xml:space="preserve">. Trabajarás duro, pero esto es un clásico ejemplo de axioma, y “pesada es la cabeza que lleva la corona”. Urano es el planeta de los acontecimientos inesperados. Durante este año estarás ocupado investigando sobre </w:t>
      </w:r>
      <w:proofErr w:type="spellStart"/>
      <w:r w:rsidRPr="005267D9">
        <w:rPr>
          <w:rFonts w:ascii="Arial" w:hAnsi="Arial" w:cs="Arial"/>
          <w:sz w:val="20"/>
          <w:szCs w:val="20"/>
        </w:rPr>
        <w:t>tí</w:t>
      </w:r>
      <w:proofErr w:type="spellEnd"/>
      <w:r w:rsidRPr="005267D9">
        <w:rPr>
          <w:rFonts w:ascii="Arial" w:hAnsi="Arial" w:cs="Arial"/>
          <w:sz w:val="20"/>
          <w:szCs w:val="20"/>
        </w:rPr>
        <w:t xml:space="preserve"> mismo y sobre tu carrera. No verás de momento la recompensa o el premio.</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Cuando Júpiter deje tu parte financiera en octubre de 2017, obtendrás beneficios de mercados extranjeros. El 26 de octubre, el día que Júpiter se encuentra en la zona del sol, será el día más afortunado del año que significa el inicio de actividades que no habías hecho hasta ahora. Saturno estará en órbita para ayudarte mediante una vieja amiga del pasado que te tenderá su mano. Desde el 18 de mayo hasta el 11 de noviembre podrás trabajar para estabilizar tu sueldo y tus finanzas.</w:t>
      </w:r>
    </w:p>
    <w:p w:rsidR="00106C41" w:rsidRDefault="00106C41" w:rsidP="005267D9">
      <w:pPr>
        <w:pStyle w:val="NormalWeb"/>
        <w:shd w:val="clear" w:color="auto" w:fill="FFFFFF"/>
        <w:spacing w:before="0" w:beforeAutospacing="0" w:after="0" w:afterAutospacing="0"/>
        <w:jc w:val="both"/>
        <w:rPr>
          <w:rFonts w:ascii="Arial" w:hAnsi="Arial" w:cs="Arial"/>
          <w:sz w:val="20"/>
          <w:szCs w:val="20"/>
        </w:rPr>
      </w:pPr>
    </w:p>
    <w:p w:rsidR="00106C41" w:rsidRPr="00106C41" w:rsidRDefault="00106C41" w:rsidP="005267D9">
      <w:pPr>
        <w:pStyle w:val="NormalWeb"/>
        <w:shd w:val="clear" w:color="auto" w:fill="FFFFFF"/>
        <w:spacing w:before="0" w:beforeAutospacing="0" w:after="0" w:afterAutospacing="0"/>
        <w:jc w:val="both"/>
        <w:rPr>
          <w:rFonts w:ascii="Arial" w:hAnsi="Arial" w:cs="Arial"/>
          <w:b/>
          <w:sz w:val="20"/>
          <w:szCs w:val="20"/>
        </w:rPr>
      </w:pPr>
      <w:r w:rsidRPr="00106C41">
        <w:rPr>
          <w:rFonts w:ascii="Arial" w:hAnsi="Arial" w:cs="Arial"/>
          <w:b/>
          <w:sz w:val="20"/>
          <w:szCs w:val="20"/>
        </w:rPr>
        <w:t>Aries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Los Aries sois extremadamente independientes, pero este año os daréis cuenta de que no </w:t>
      </w:r>
      <w:proofErr w:type="spellStart"/>
      <w:r w:rsidRPr="005267D9">
        <w:rPr>
          <w:rFonts w:ascii="Arial" w:hAnsi="Arial" w:cs="Arial"/>
          <w:sz w:val="20"/>
          <w:szCs w:val="20"/>
        </w:rPr>
        <w:t>necesitais</w:t>
      </w:r>
      <w:proofErr w:type="spellEnd"/>
      <w:r w:rsidRPr="005267D9">
        <w:rPr>
          <w:rFonts w:ascii="Arial" w:hAnsi="Arial" w:cs="Arial"/>
          <w:sz w:val="20"/>
          <w:szCs w:val="20"/>
        </w:rPr>
        <w:t xml:space="preserve"> hacer las cosas siempre solos. Puedes encontrar perfectamente una persona que ayude en casa o en el trabajo. Esta persona te hará gozar más de la vida y todo será por la buena fortuna de Júpiter. Aunque dudes un poco de tus esfuerzos, pronto verás un grupo de personas que te alentaran y querrán verte brillar. Si necesitas un representante, publicista o un compañero de edición, la persona correcta vendrá muy pronto. Todo tipo de colaboración será especial.</w:t>
      </w: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5267D9">
        <w:rPr>
          <w:rFonts w:ascii="Arial" w:hAnsi="Arial" w:cs="Arial"/>
          <w:sz w:val="20"/>
          <w:szCs w:val="20"/>
        </w:rPr>
        <w:t>Marte te hará verte impresionantemente bella, del 28 de enero al 9 de marzo, un momento perfecto para impresionar a esa persona que ronda tus pensamientos.</w:t>
      </w:r>
      <w:r w:rsidRPr="000F0D99">
        <w:rPr>
          <w:rStyle w:val="apple-converted-space"/>
          <w:rFonts w:ascii="Arial" w:hAnsi="Arial" w:cs="Arial"/>
          <w:sz w:val="20"/>
          <w:szCs w:val="20"/>
        </w:rPr>
        <w:t> </w:t>
      </w:r>
      <w:r w:rsidRPr="000F0D99">
        <w:rPr>
          <w:rStyle w:val="Textoennegrita"/>
          <w:rFonts w:ascii="Arial" w:hAnsi="Arial" w:cs="Arial"/>
          <w:b w:val="0"/>
          <w:sz w:val="20"/>
          <w:szCs w:val="20"/>
        </w:rPr>
        <w:t>Si quieres casarte, Júpiter esta en tu casa de matrimonio hasta octubre de 2017</w:t>
      </w:r>
      <w:r w:rsidRPr="000F0D9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Si estás soltero, comenzarás a conocer candidatos para dar el sí definitivo. Si ya estás casado, le irá extremadamente bien a tu pareja, brindándote con opciones que nunca antes habías tenido. Tu pareja se volverá optimista por lo que viene y listo para llevar una vida aprovechada al 100%.</w:t>
      </w:r>
      <w:r w:rsidRPr="005267D9">
        <w:rPr>
          <w:rStyle w:val="apple-converted-space"/>
          <w:rFonts w:ascii="Arial" w:hAnsi="Arial" w:cs="Arial"/>
          <w:sz w:val="20"/>
          <w:szCs w:val="20"/>
        </w:rPr>
        <w:t> </w:t>
      </w:r>
      <w:r w:rsidRPr="000F0D99">
        <w:rPr>
          <w:rStyle w:val="Textoennegrita"/>
          <w:rFonts w:ascii="Arial" w:hAnsi="Arial" w:cs="Arial"/>
          <w:b w:val="0"/>
          <w:sz w:val="20"/>
          <w:szCs w:val="20"/>
        </w:rPr>
        <w:t>Si has deseas tener un hijo, la cigüeña no tardará en llegar a tu puerta. Si prefieres utilizar esta energía para crear una fuerte relación con tu socio en el trabajo o con un buen amigo, hazlo.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Marte y Venus rondaran Aries para el eclipse lunar del 10 de febrero, convocando a cupido. Sal a fiestas y diviértete, nunca sabes con quien te encontrarás. Este mismo eclipse te ayudará a dar un salto a tu carrera, junto con tus ideas creativas. Otra época fenomenal para el amor es del 20 de julio al 5 de septiembre, cuando Marte ronde Leo. Marca también en tu calendario el eclipse solar del 21 de agosto como un día para amor. No planifiques nada romántico del 4 de marzo al 15 de abril, venus estará retrógrado. Tampoco planifiques un corte de pelo o tinte diferente, ni hacerte una cita con un cirujano plástico. No planifiques viajar a un destino lejano en el 2017, considera tomarte pequeñas escapadas a lo largo del año, una época genial seria del 21 de abril al 4 de junio.</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En cuestiones del trabajo, impresionarás a muchos directivos de tu empresa con la luna llena del 30 de diciembre 2016, justo antes de entrar al 2017, puede que te ofrezcan un nuevo puesto o te den responsabilidades mayores. Saturno es conocido por ponerte a prueba, pero si las pasas todas no </w:t>
      </w:r>
      <w:r w:rsidRPr="005267D9">
        <w:rPr>
          <w:rFonts w:ascii="Arial" w:hAnsi="Arial" w:cs="Arial"/>
          <w:sz w:val="20"/>
          <w:szCs w:val="20"/>
        </w:rPr>
        <w:lastRenderedPageBreak/>
        <w:t>habrá nadie que te detenga para llegar a tu meta laboral. Gracias a estos movimientos, tus finanzas serán fáciles de manejar. Si estás planeando en tener tu propio negocio comenzando el 2017, tendrás una gran oportunidad de que te concedan el préstamo en el banco o de conseguir inversores.</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Tauro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La proyección de tu año 2017 se prevé más excitante que el año pasado. Júpiter lo cura todo y estará en tu casa de la salud casi todo el año, hasta el 10 de octubre de 2017. Asegúrate de ir al médico especialista, que te cuente de nuevas técnicas o descubrimientos en caso que tengas una condición crónica.</w:t>
      </w:r>
      <w:r w:rsidRPr="005267D9">
        <w:rPr>
          <w:rStyle w:val="apple-converted-space"/>
          <w:rFonts w:ascii="Arial" w:hAnsi="Arial" w:cs="Arial"/>
          <w:sz w:val="20"/>
          <w:szCs w:val="20"/>
        </w:rPr>
        <w:t> </w:t>
      </w:r>
      <w:r w:rsidRPr="000F0D99">
        <w:rPr>
          <w:rStyle w:val="Textoennegrita"/>
          <w:rFonts w:ascii="Arial" w:hAnsi="Arial" w:cs="Arial"/>
          <w:b w:val="0"/>
          <w:sz w:val="20"/>
          <w:szCs w:val="20"/>
        </w:rPr>
        <w:t>En tu bienestar físico, tendrás una gran oportunidad para llegar a tu meta, ya sea por salud o por gusto</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Ahora podrías perder peso, aunque en el pasado lo hayas pasado mal tratando de hacerlo. Apúntate a sesiones privadas en el gimnasio o a prueba algún deporte nuevo. Tendrás una alta demanda en el trabajo gracias a Júpiter y nuevos proyectos que podrán mejorar tu estatus laboral. Si eres autónomo, te vendrán nuevos clientes por recomendaciones. Si tienes que contratar a alguien, este año será muy fácil encontrar a la persona adecuada. Nada que ver con los años anteriores.</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Cuando Júpiter estaba en Virgo en el 2016, tuviste la oportunidad de conocer a alguien interesante. Si es así continua saliendo con esa persona. Si estás soltero y no conociste a nadie nuevo el año pasado, ¡no te preocupes! Todavía tienes del 19 de diciembre 2016 al 18 de enero de 2017 para conocer a alguien nuevo.</w:t>
      </w:r>
      <w:r w:rsidRPr="005267D9">
        <w:rPr>
          <w:rStyle w:val="apple-converted-space"/>
          <w:rFonts w:ascii="Arial" w:hAnsi="Arial" w:cs="Arial"/>
          <w:b/>
          <w:bCs/>
          <w:sz w:val="20"/>
          <w:szCs w:val="20"/>
        </w:rPr>
        <w:t> </w:t>
      </w:r>
      <w:r w:rsidRPr="000F0D99">
        <w:rPr>
          <w:rStyle w:val="Textoennegrita"/>
          <w:rFonts w:ascii="Arial" w:hAnsi="Arial" w:cs="Arial"/>
          <w:b w:val="0"/>
          <w:sz w:val="20"/>
          <w:szCs w:val="20"/>
        </w:rPr>
        <w:t>Todos los Tauro independientemente de su estado civil, gozarán de este periodo lleno de felicidad</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El eclipse lunar del 26 de febrero iluminará tu sector social. Apunta este día, ya que será un gran día para cuestiones del corazón o de amistades. Venus estará retrogrado del 5 de marzo al 15 de abril, no es un buen momento para hacer cambios radicales en tu aspecto físico o dar grandes pasos en el amor. Si estás saliendo con alguien y se está volviendo algo serio, el 10 de octubre Júpiter entra en escorpio, haciendo de tu signo el más favorable para casarse. Si estás casado, le irá muy bien a tu pareja y se volverá más optimista para el futuro. Piensa en una meta para cumplir en pareja, como comprar una casa o tener un bebé. Tu día de la suerte es el 26 de octubre, pero el fin de semana antes sería ideal para hacer alguna celebración.</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Géminis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Si has conocido a alguien recientemente entre septiembre y diciembre de 2016, mantén tu mirada puesta en esa relación ya que puede que evolucione en algo magnífico. ¿No has conocido a nadie? En este caso, tendrás la oportunidad de conocer a alguien  entre enero y septiembre del 2017. Marte se mueve en Géminis del 21 de abril al 4 de junio, dándote seguridad y confianza para conocer personas nuevas. Mercurio, estará retrogrado desde el 9 de abril al 3 de mayo, reduciendo la oportunidad de conocer a alguien nuevo entre el 3 de mayo al 4 de junio.</w:t>
      </w:r>
      <w:r w:rsidRPr="005267D9">
        <w:rPr>
          <w:rStyle w:val="apple-converted-space"/>
          <w:rFonts w:ascii="Arial" w:hAnsi="Arial" w:cs="Arial"/>
          <w:sz w:val="20"/>
          <w:szCs w:val="20"/>
        </w:rPr>
        <w:t> </w:t>
      </w:r>
      <w:r w:rsidRPr="000F0D99">
        <w:rPr>
          <w:rStyle w:val="Textoennegrita"/>
          <w:rFonts w:ascii="Arial" w:hAnsi="Arial" w:cs="Arial"/>
          <w:b w:val="0"/>
          <w:sz w:val="20"/>
          <w:szCs w:val="20"/>
        </w:rPr>
        <w:t>El resto de los meses del año serán perfectos para encontrar el amor. Recuerda que con la luna nueva en Géminis del 25 de mayo, te asociarás con personas de suma importancia para tu futuro</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Saturno, el planeta conocido por darte lecciones de vida, te está enseñando a no pisarle los pies a tu pareja. Si tienes una relación fuerte, de matrimonio o negocio, pasarás este periodo sin sentir la influencia de Saturno.</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Anota en el calendario el 15 de junio y el 21 de diciembre, estos serán días de prueba en todos los aspectos de tu vida. El universo quiere que sea fuerte y productivo. Júpiter se moverá en Escorpio el 10 de octubre, entrarás en un periodo intenso en el trabajo, comenzarás a trabajar en proyectos que te fascinarán y en los que podrás utilizar todos tus talentos. Tendrás a muchas personas influentes fijándose en tu trabajo, considerándote como un talento creciente. Si tienes tu propio negocio, encontrarás nuevos clientes o ellos te buscarán subiendo tu estatus en la industria. Los cuatro eclipses en el 2017 iluminaran tu vida laboral</w:t>
      </w:r>
      <w:r w:rsidRPr="000F0D99">
        <w:rPr>
          <w:rFonts w:ascii="Arial" w:hAnsi="Arial" w:cs="Arial"/>
          <w:b/>
          <w:sz w:val="20"/>
          <w:szCs w:val="20"/>
        </w:rPr>
        <w:t>.</w:t>
      </w:r>
      <w:r w:rsidRPr="000F0D99">
        <w:rPr>
          <w:rStyle w:val="apple-converted-space"/>
          <w:rFonts w:ascii="Arial" w:hAnsi="Arial" w:cs="Arial"/>
          <w:b/>
          <w:sz w:val="20"/>
          <w:szCs w:val="20"/>
        </w:rPr>
        <w:t> </w:t>
      </w:r>
      <w:r w:rsidRPr="000F0D99">
        <w:rPr>
          <w:rStyle w:val="Textoennegrita"/>
          <w:rFonts w:ascii="Arial" w:hAnsi="Arial" w:cs="Arial"/>
          <w:b w:val="0"/>
          <w:sz w:val="20"/>
          <w:szCs w:val="20"/>
        </w:rPr>
        <w:t>En general, Géminis encontrará eclipses extremadamente amistosos, llenos de buenas noticias</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El 10 de febrero, el eclipse lunar será muy positivo. Aumentará tu creatividad y tus ganancias. Puede que viajes a un sitio espontáneamente o que te llame la atención un gesto de un amigo. El eclipse solar del 26 de febrero, te traerá una oportunidad excitante en tu trabajo. Los eclipses de agosto serán inusualmente positivos también. Nunca te sentirás más optimista, energético y saludable.</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Cáncer</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En términos de trabajo, has pasado por cambios radicales. Este 2017, es el momento para dar un salto. Si sientes que estás en el ámbito laboral equivocado, toma un cuaderno y anota cada vez que hagas algo que te guste. Así te harás una idea de que es lo que te gusta y puedes redirigirte hacia </w:t>
      </w:r>
      <w:r w:rsidRPr="005267D9">
        <w:rPr>
          <w:rFonts w:ascii="Arial" w:hAnsi="Arial" w:cs="Arial"/>
          <w:sz w:val="20"/>
          <w:szCs w:val="20"/>
        </w:rPr>
        <w:lastRenderedPageBreak/>
        <w:t>otro ámbito para encontrar algo que te apasione. La luna nueva del 10 de abril afectará tu vida laboral y te pedirá que seas impulsivo.</w:t>
      </w:r>
      <w:r w:rsidRPr="005267D9">
        <w:rPr>
          <w:rStyle w:val="apple-converted-space"/>
          <w:rFonts w:ascii="Arial" w:hAnsi="Arial" w:cs="Arial"/>
          <w:sz w:val="20"/>
          <w:szCs w:val="20"/>
        </w:rPr>
        <w:t> </w:t>
      </w:r>
      <w:r w:rsidRPr="000F0D99">
        <w:rPr>
          <w:rStyle w:val="Textoennegrita"/>
          <w:rFonts w:ascii="Arial" w:hAnsi="Arial" w:cs="Arial"/>
          <w:b w:val="0"/>
          <w:sz w:val="20"/>
          <w:szCs w:val="20"/>
        </w:rPr>
        <w:t>Para esto debes ser sumamente optimista sobre lo que te espera una vez que dejes tu trabajo por otro</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Si no estás preparado para dar el salto en abril, del 12-19 de mayo o cerca del 10 de noviembre será un momento fenomenal. Los eclipses del 10 de febrero, 7 y 21 de agosto te ayudarán a aumentar tus ganancias.</w:t>
      </w:r>
    </w:p>
    <w:p w:rsidR="0097555E" w:rsidRDefault="0097555E" w:rsidP="005267D9">
      <w:pPr>
        <w:pStyle w:val="NormalWeb"/>
        <w:shd w:val="clear" w:color="auto" w:fill="FFFFFF"/>
        <w:spacing w:before="0" w:beforeAutospacing="0" w:after="0" w:afterAutospacing="0"/>
        <w:jc w:val="both"/>
        <w:rPr>
          <w:rStyle w:val="Textoennegrita"/>
          <w:rFonts w:ascii="Arial" w:hAnsi="Arial" w:cs="Arial"/>
          <w:b w:val="0"/>
          <w:sz w:val="20"/>
          <w:szCs w:val="20"/>
        </w:rPr>
      </w:pPr>
      <w:r w:rsidRPr="005267D9">
        <w:rPr>
          <w:rFonts w:ascii="Arial" w:hAnsi="Arial" w:cs="Arial"/>
          <w:sz w:val="20"/>
          <w:szCs w:val="20"/>
        </w:rPr>
        <w:t>Tu hogar lo es todo y la familia va sobre todas las cosas. Tu vida laboral nunca va a tomar protagonismo en tu vida, si eso quiere decir que hay que dejar la familia en segundo lugar. ¡Pero que esto no te impida pensar a lo grande! Si tienes que mudarte de casa, no te conformes por nada menos que tu casa ideal. Habla con el banco sobre una hipoteca para conocer bien tus condiciones y planificar acorde. Lo más probable es que consigas un lugar perfecto con el presupuesto que tienes, también existe la posibilidad de que te pases un poco de presupuesto, pero al final todo será ganancia. Si no estás pensando en mudarte, estarás pensando en renovar algo en tu casa actual. Puede ser que pintes una pared o compres un mueble. En caso de que éste no sea tu caso, puede ser que quieras darle la bienvenida a un bebé, ya sea tuyo o de algún hijo tuyo.</w:t>
      </w:r>
      <w:r w:rsidRPr="005267D9">
        <w:rPr>
          <w:rStyle w:val="apple-converted-space"/>
          <w:rFonts w:ascii="Arial" w:hAnsi="Arial" w:cs="Arial"/>
          <w:b/>
          <w:bCs/>
          <w:sz w:val="20"/>
          <w:szCs w:val="20"/>
        </w:rPr>
        <w:t> </w:t>
      </w:r>
      <w:r w:rsidRPr="000F0D99">
        <w:rPr>
          <w:rStyle w:val="Textoennegrita"/>
          <w:rFonts w:ascii="Arial" w:hAnsi="Arial" w:cs="Arial"/>
          <w:b w:val="0"/>
          <w:sz w:val="20"/>
          <w:szCs w:val="20"/>
        </w:rPr>
        <w:t>A partir del octubre serás uno de los signos más favorecidos para el amor y, si ya lo has encontrado, ese amor seguirá creciendo y fortaleciéndose.</w:t>
      </w:r>
    </w:p>
    <w:p w:rsidR="000F0D99" w:rsidRDefault="000F0D99" w:rsidP="005267D9">
      <w:pPr>
        <w:pStyle w:val="NormalWeb"/>
        <w:shd w:val="clear" w:color="auto" w:fill="FFFFFF"/>
        <w:spacing w:before="0" w:beforeAutospacing="0" w:after="0" w:afterAutospacing="0"/>
        <w:jc w:val="both"/>
        <w:rPr>
          <w:rStyle w:val="Textoennegrita"/>
          <w:rFonts w:ascii="Arial" w:hAnsi="Arial" w:cs="Arial"/>
          <w:b w:val="0"/>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sz w:val="20"/>
          <w:szCs w:val="20"/>
        </w:rPr>
      </w:pPr>
      <w:r w:rsidRPr="000F0D99">
        <w:rPr>
          <w:rStyle w:val="Textoennegrita"/>
          <w:rFonts w:ascii="Arial" w:hAnsi="Arial" w:cs="Arial"/>
          <w:sz w:val="20"/>
          <w:szCs w:val="20"/>
        </w:rPr>
        <w:t>Leo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Este año te da la bienvenida con noticias que te harán extremadamente feliz. El eclipse lunar del 11 de febrero te ayudará a concentrarte en lo que es verdaderamente importante para ti. Parece ser que culminará un deseo que siempre has querido que se cumpla y vendrá cuando menos te lo esperes.</w:t>
      </w:r>
      <w:r w:rsidRPr="005267D9">
        <w:rPr>
          <w:rStyle w:val="apple-converted-space"/>
          <w:rFonts w:ascii="Arial" w:hAnsi="Arial" w:cs="Arial"/>
          <w:sz w:val="20"/>
          <w:szCs w:val="20"/>
        </w:rPr>
        <w:t> </w:t>
      </w:r>
      <w:r w:rsidRPr="000F0D99">
        <w:rPr>
          <w:rStyle w:val="Textoennegrita"/>
          <w:rFonts w:ascii="Arial" w:hAnsi="Arial" w:cs="Arial"/>
          <w:b w:val="0"/>
          <w:sz w:val="20"/>
          <w:szCs w:val="20"/>
        </w:rPr>
        <w:t>Puede que sea un compromiso en el amor o un viaje mágico. Soltero, con pareja o casado, todo Leo se beneficiara de este eclipse</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Te pasarán por la cabeza todos los acuerdos y compromisos que aún te interesan, tendrás que revisar tus prioridades y ver si cancelas unos cuantos para poder añadir otros. El eclipse solar del 26 de febrero será protagonizado por tus finanzas. Puede que te ofrezcan un nuevo proyecto creativo, pero mira las condiciones con lupa, ya que Neptuno estará rondándote y puede confundir las cosas.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Los dos eclipses de agosto pueden tener un punto de no retorno en tu vida. El del 7 de agosto será un eclipse lunar, poniéndole más importancia a tu pareja y amigos. Una relación cercana tendrá un excitante desenlace, puede que sea una alianza importante de negocio.</w:t>
      </w:r>
      <w:r w:rsidRPr="005267D9">
        <w:rPr>
          <w:rStyle w:val="apple-converted-space"/>
          <w:rFonts w:ascii="Arial" w:hAnsi="Arial" w:cs="Arial"/>
          <w:sz w:val="20"/>
          <w:szCs w:val="20"/>
        </w:rPr>
        <w:t> </w:t>
      </w:r>
      <w:r w:rsidRPr="000F0D99">
        <w:rPr>
          <w:rStyle w:val="Textoennegrita"/>
          <w:rFonts w:ascii="Arial" w:hAnsi="Arial" w:cs="Arial"/>
          <w:b w:val="0"/>
          <w:sz w:val="20"/>
          <w:szCs w:val="20"/>
        </w:rPr>
        <w:t>Te encontrarás optimista y de buen humor. Saturno estará entre las órbitas cercanas, lo que quiere decir que las promesas que se hagan se tienen que cumplir.</w:t>
      </w:r>
      <w:r w:rsidRPr="005267D9">
        <w:rPr>
          <w:rStyle w:val="apple-converted-space"/>
          <w:rFonts w:ascii="Arial" w:hAnsi="Arial" w:cs="Arial"/>
          <w:sz w:val="20"/>
          <w:szCs w:val="20"/>
        </w:rPr>
        <w:t> </w:t>
      </w:r>
      <w:r w:rsidRPr="005267D9">
        <w:rPr>
          <w:rFonts w:ascii="Arial" w:hAnsi="Arial" w:cs="Arial"/>
          <w:sz w:val="20"/>
          <w:szCs w:val="20"/>
        </w:rPr>
        <w:t>El eclipse solar del 21 de agosto formara un trio dorado con Júpiter y Saturno, indicando que pronto te llegarán sorpresas. Marte comenzará un nuevo ciclo para ti desde el 20 de julio al 5 de septiembre.</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Tendrás que tomar el control sobre las situaciones que se presenten y tener mucha confianza y energía para cumplir con tus responsabilidades. Si tienes que lanzar un nuevo producto o proyecto, hazlo del 20 de julio al 11 de agosto. Aprenderás a comunicarte maravillosamente gracias a la buena fortuna de Júpiter en libra. Te volverás un comunicador más sofisticado en el 2017. Si trabajas con redes sociales, publicidad o relaciones públicas estarás en el lugar idónea, en el momento ideal para atraer a los clientes adecuados. Puede que tengas buenas noticias de tu familia. Si estás en necesidad de vender, comprar o comenzar a redecorar tu casa, comienza a finales de octubre o noviembre. El día ideal para comprar o vender una casa es el 26 de octubre. La luna nueva del 18 de noviembre te ayudará.</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Virgo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Júpiter ha entrado en libra el 9 de septiembre de 2016 y continúa hasta el 10 de octubre del 2017.</w:t>
      </w:r>
      <w:r w:rsidRPr="005267D9">
        <w:rPr>
          <w:rStyle w:val="apple-converted-space"/>
          <w:rFonts w:ascii="Arial" w:hAnsi="Arial" w:cs="Arial"/>
          <w:sz w:val="20"/>
          <w:szCs w:val="20"/>
        </w:rPr>
        <w:t> </w:t>
      </w:r>
      <w:r w:rsidRPr="000F0D99">
        <w:rPr>
          <w:rStyle w:val="Textoennegrita"/>
          <w:rFonts w:ascii="Arial" w:hAnsi="Arial" w:cs="Arial"/>
          <w:b w:val="0"/>
          <w:sz w:val="20"/>
          <w:szCs w:val="20"/>
        </w:rPr>
        <w:t>Todas las semillas que plantaste el año pasado comienzan a dar fruto ahora</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Estás comenzando a entrar en la temporada más provechosa en tus finanzas. Este dinero será fruto del trabajo que has hecho. El eclipse solar del 26 de febrero vendrá con un compromiso.</w:t>
      </w:r>
      <w:r w:rsidRPr="005267D9">
        <w:rPr>
          <w:rStyle w:val="apple-converted-space"/>
          <w:rFonts w:ascii="Arial" w:hAnsi="Arial" w:cs="Arial"/>
          <w:sz w:val="20"/>
          <w:szCs w:val="20"/>
        </w:rPr>
        <w:t> </w:t>
      </w:r>
      <w:r w:rsidRPr="000F0D99">
        <w:rPr>
          <w:rStyle w:val="Textoennegrita"/>
          <w:rFonts w:ascii="Arial" w:hAnsi="Arial" w:cs="Arial"/>
          <w:b w:val="0"/>
          <w:sz w:val="20"/>
          <w:szCs w:val="20"/>
        </w:rPr>
        <w:t>Puede que te comprometas con tu pareja o que te cases. Tu pareja, en vida o trabajo, te inspirará</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Marte conjurará a Urano el 26 de febrero también, lo que quiere decir que si tienes una diferencia de opinión con tu pareja, será una discusión que aparecerá de pronto y se enfocará en el dinero. En términos de tu vida laboral, mayo y comienzos de junio parecen ser los momentos adecuados para recibir un ascenso. Presta mucha atención a las ofertas que te vengan después del 25 de mayo.</w:t>
      </w: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5267D9">
        <w:rPr>
          <w:rFonts w:ascii="Arial" w:hAnsi="Arial" w:cs="Arial"/>
          <w:sz w:val="20"/>
          <w:szCs w:val="20"/>
        </w:rPr>
        <w:t xml:space="preserve">Los eclipses del 10 de febrero, 7 y 21 de agosto se centrarán en tu bienestar y salud. Si estás pensando en comprar, alquilar o renovar un hogar tienes hasta el 20 de diciembre para hacerlo, </w:t>
      </w:r>
      <w:r w:rsidRPr="005267D9">
        <w:rPr>
          <w:rFonts w:ascii="Arial" w:hAnsi="Arial" w:cs="Arial"/>
          <w:sz w:val="20"/>
          <w:szCs w:val="20"/>
        </w:rPr>
        <w:lastRenderedPageBreak/>
        <w:t>aprovechando que Saturno está en tu órbita. Hay otra manera en la que Saturno puede influenciar tu año, puede que tengas que cuidar de uno de tus padres o de alguien que estimes tanto como a un padre. A finales del año, cuando Saturno se mueva fuera de tu órbita, el peso de la responsabilidad con tu hogar o familia se irá también. Marte pasa por tu signo cada dos años. La buena noticia es que estará en virgo desde el 5 de septiembre al 22 de octubre. Esta será una gran temporada para llevar la iniciativa en tu vida laboral.</w:t>
      </w:r>
      <w:r w:rsidRPr="005267D9">
        <w:rPr>
          <w:rStyle w:val="apple-converted-space"/>
          <w:rFonts w:ascii="Arial" w:hAnsi="Arial" w:cs="Arial"/>
          <w:sz w:val="20"/>
          <w:szCs w:val="20"/>
        </w:rPr>
        <w:t> </w:t>
      </w:r>
      <w:r w:rsidRPr="000F0D99">
        <w:rPr>
          <w:rStyle w:val="Textoennegrita"/>
          <w:rFonts w:ascii="Arial" w:hAnsi="Arial" w:cs="Arial"/>
          <w:b w:val="0"/>
          <w:sz w:val="20"/>
          <w:szCs w:val="20"/>
        </w:rPr>
        <w:t>Tendrás el coraje, fortaleza y confianza de afrontar un “no” de tus superiores.</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Si estás soltero y buscando el amor, tendrás un atractivo especial entre el 19 de septiembre y el 14 de octubre. Éste es también un momento perfecto para cambiar de maquillaje, arriesgar con un corte de pelo diferente o investigar en la cirugía plástica. Anota en tu agenda el jueves 5 de octubre, es un día especial para el amor para todos los virgos de todos los estados civiles. Si tu cumpleaños cae entre los 5 días después del 11 de septiembre tendrás doblemente suerte. Júpiter te dará la opción de viajar a muchos sitios, la mayoría serán en un ámbito romántico. Planifica una nochevieja especial, vete a un destino donde nunca has ido. Todo </w:t>
      </w:r>
      <w:proofErr w:type="gramStart"/>
      <w:r w:rsidRPr="005267D9">
        <w:rPr>
          <w:rFonts w:ascii="Arial" w:hAnsi="Arial" w:cs="Arial"/>
          <w:sz w:val="20"/>
          <w:szCs w:val="20"/>
        </w:rPr>
        <w:t>tu</w:t>
      </w:r>
      <w:proofErr w:type="gramEnd"/>
      <w:r w:rsidRPr="005267D9">
        <w:rPr>
          <w:rFonts w:ascii="Arial" w:hAnsi="Arial" w:cs="Arial"/>
          <w:sz w:val="20"/>
          <w:szCs w:val="20"/>
        </w:rPr>
        <w:t xml:space="preserve"> esfuerzo para crear un entorno de larga duración y estable saldrá a la luz pronto. Pide un deseo, tus ángeles te estuchan.</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Libra</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A pesar de que el 2017 será un año dulce para </w:t>
      </w:r>
      <w:proofErr w:type="spellStart"/>
      <w:r w:rsidRPr="005267D9">
        <w:rPr>
          <w:rFonts w:ascii="Arial" w:hAnsi="Arial" w:cs="Arial"/>
          <w:sz w:val="20"/>
          <w:szCs w:val="20"/>
        </w:rPr>
        <w:t>tí</w:t>
      </w:r>
      <w:proofErr w:type="spellEnd"/>
      <w:r w:rsidRPr="005267D9">
        <w:rPr>
          <w:rFonts w:ascii="Arial" w:hAnsi="Arial" w:cs="Arial"/>
          <w:sz w:val="20"/>
          <w:szCs w:val="20"/>
        </w:rPr>
        <w:t>, los eclipses que padecerá Libra durante estos meses se reflejarán en una serie de dificultades que pondrán a prueba tu valentía y tu coraje. A pesar de ellos,</w:t>
      </w:r>
      <w:r w:rsidRPr="005267D9">
        <w:rPr>
          <w:rStyle w:val="apple-converted-space"/>
          <w:rFonts w:ascii="Arial" w:hAnsi="Arial" w:cs="Arial"/>
          <w:sz w:val="20"/>
          <w:szCs w:val="20"/>
        </w:rPr>
        <w:t> </w:t>
      </w:r>
      <w:r w:rsidRPr="000F0D99">
        <w:rPr>
          <w:rStyle w:val="Textoennegrita"/>
          <w:rFonts w:ascii="Arial" w:hAnsi="Arial" w:cs="Arial"/>
          <w:b w:val="0"/>
          <w:sz w:val="20"/>
          <w:szCs w:val="20"/>
        </w:rPr>
        <w:t>el universo te devolverá el optimismo que se había perdido durante los últimos años</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Conocerás a personas influyentes durante este año que podrán abrir puertas en el entorno profesional. Del 5 de marzo al 15 de abril, Venus estará en la órbita de Libra por lo que es el momento idóneo para comenzar una nueva relación.</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El 2017 será un año muy dulce para ti. Pondrás a prueba tu fortaleza y crecerás ante las dificultades que se te presenten pese a las pruebas cósmicas a las que te verás forzada a padecer durante este año. Ahora te sientes como un Superman o una </w:t>
      </w:r>
      <w:proofErr w:type="spellStart"/>
      <w:r w:rsidRPr="005267D9">
        <w:rPr>
          <w:rFonts w:ascii="Arial" w:hAnsi="Arial" w:cs="Arial"/>
          <w:sz w:val="20"/>
          <w:szCs w:val="20"/>
        </w:rPr>
        <w:t>Superwoman</w:t>
      </w:r>
      <w:proofErr w:type="spellEnd"/>
      <w:r w:rsidRPr="005267D9">
        <w:rPr>
          <w:rFonts w:ascii="Arial" w:hAnsi="Arial" w:cs="Arial"/>
          <w:sz w:val="20"/>
          <w:szCs w:val="20"/>
        </w:rPr>
        <w:t>, listo para dar el salto hacia metas elevadas. Pero antes dar el paso hacia delante, deberás mirar todas las dificultades con coraje y fortaleza. Tómate un momento para analizar los problemas que has tenido durante los últimos años y también cuando comenzaron, ya que Saturno se interpuso en el camino de Libra en octubre de 2009 y permaneció hasta octubre de 2012. Saturno no volverá a estar en órbita con Libra hasta septiembre de 2039, y hasta entonces deberás aprender numerosas lecciones de los obstáculos que se presentarán en tu día a día. Durante este año llegarán más pruebas para fortalecer tu valía y tu coraje. Libra padecerá una serie de eclipses que se reflejarán en las dificultades que vivirás en esa etapa. Durante esta fase, deberás tomar decisiones sobre un compañero o amigo cercano, y sobre tu propia salud, pero no importa, los eclipses demandarán más atención en los asuntos que más te importan.</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Si tu cumpleaños cae entre el 11 de octubre y el 22 de octubre, deberás luchar con una relación o un problema de salud. Cuando Urano se oponga al sol recibirás una noticia sorprendente de un compañero –en el ámbito del amor o los negocios– y deberás estar atento y preocuparte de su felicidad y su salud. Si conoces a alguien ten cuidado de con quien decides alinearte y procura realizar un buen análisis de su pasado, sus aficiones, sus propósitos o metas en el ámbito profesional y su estabilidad financiera. La idea es cortar con todo tipo de sorpresas que puedan surgir más adelanta.</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Ahora tocan las buenas noticias para el 2017, ya que también serás afortunado en el amor.</w:t>
      </w:r>
      <w:r w:rsidRPr="005267D9">
        <w:rPr>
          <w:rStyle w:val="apple-converted-space"/>
          <w:rFonts w:ascii="Arial" w:hAnsi="Arial" w:cs="Arial"/>
          <w:sz w:val="20"/>
          <w:szCs w:val="20"/>
        </w:rPr>
        <w:t> </w:t>
      </w:r>
      <w:r w:rsidRPr="000F0D99">
        <w:rPr>
          <w:rStyle w:val="Textoennegrita"/>
          <w:rFonts w:ascii="Arial" w:hAnsi="Arial" w:cs="Arial"/>
          <w:b w:val="0"/>
          <w:sz w:val="20"/>
          <w:szCs w:val="20"/>
        </w:rPr>
        <w:t>El universo te traerá el optimismo, diversión y la suerte que se había perdido en tu vida durante los últimos años</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 xml:space="preserve">Júpiter continuará en la órbita de Libra durante los </w:t>
      </w:r>
      <w:proofErr w:type="gramStart"/>
      <w:r w:rsidRPr="005267D9">
        <w:rPr>
          <w:rFonts w:ascii="Arial" w:hAnsi="Arial" w:cs="Arial"/>
          <w:sz w:val="20"/>
          <w:szCs w:val="20"/>
        </w:rPr>
        <w:t>próximo</w:t>
      </w:r>
      <w:proofErr w:type="gramEnd"/>
      <w:r w:rsidRPr="005267D9">
        <w:rPr>
          <w:rFonts w:ascii="Arial" w:hAnsi="Arial" w:cs="Arial"/>
          <w:sz w:val="20"/>
          <w:szCs w:val="20"/>
        </w:rPr>
        <w:t xml:space="preserve"> doce meses. Recibirás los regalos que Júpiter tiene preparado para </w:t>
      </w:r>
      <w:proofErr w:type="spellStart"/>
      <w:r w:rsidRPr="005267D9">
        <w:rPr>
          <w:rFonts w:ascii="Arial" w:hAnsi="Arial" w:cs="Arial"/>
          <w:sz w:val="20"/>
          <w:szCs w:val="20"/>
        </w:rPr>
        <w:t>tí</w:t>
      </w:r>
      <w:proofErr w:type="spellEnd"/>
      <w:r w:rsidRPr="005267D9">
        <w:rPr>
          <w:rFonts w:ascii="Arial" w:hAnsi="Arial" w:cs="Arial"/>
          <w:sz w:val="20"/>
          <w:szCs w:val="20"/>
        </w:rPr>
        <w:t xml:space="preserve"> de muchas maneras. Conocerás a mucha gente que estará presente en tu vida y entre ellos, personas de éxito, con influencia, quienes podrán ayudarte en tu camino. Deberás tener una idea clara del tipo de ayuda que necesitas. Por lo tanto, vendrán muchas ofertas atractivas que deberás aceptar. Concéntrate especialmente en las ofertas que pueden enriquecer tu potencial. Júpiter también trabajará en expandir tus horizontes –especialmente en términos de viajes– y cultivar tus relaciones por todo el mundo. El 2017 es un año que deberás aprovechar para viajar </w:t>
      </w:r>
      <w:proofErr w:type="spellStart"/>
      <w:r w:rsidRPr="005267D9">
        <w:rPr>
          <w:rFonts w:ascii="Arial" w:hAnsi="Arial" w:cs="Arial"/>
          <w:sz w:val="20"/>
          <w:szCs w:val="20"/>
        </w:rPr>
        <w:t>sobretodo</w:t>
      </w:r>
      <w:proofErr w:type="spellEnd"/>
      <w:r w:rsidRPr="005267D9">
        <w:rPr>
          <w:rFonts w:ascii="Arial" w:hAnsi="Arial" w:cs="Arial"/>
          <w:sz w:val="20"/>
          <w:szCs w:val="20"/>
        </w:rPr>
        <w:t xml:space="preserve"> </w:t>
      </w:r>
      <w:proofErr w:type="gramStart"/>
      <w:r w:rsidRPr="005267D9">
        <w:rPr>
          <w:rFonts w:ascii="Arial" w:hAnsi="Arial" w:cs="Arial"/>
          <w:sz w:val="20"/>
          <w:szCs w:val="20"/>
        </w:rPr>
        <w:t>los primero</w:t>
      </w:r>
      <w:proofErr w:type="gramEnd"/>
      <w:r w:rsidRPr="005267D9">
        <w:rPr>
          <w:rFonts w:ascii="Arial" w:hAnsi="Arial" w:cs="Arial"/>
          <w:sz w:val="20"/>
          <w:szCs w:val="20"/>
        </w:rPr>
        <w:t xml:space="preserve"> nueve meses, y para visitar ciudades que nunca has podido ver y que siempre has deseado conocer. Si estás en periodo de pruebas de calificación o exámenes, este año es un buen momento para pasarlos si estudias duro. Si estás soltera, al estar </w:t>
      </w:r>
      <w:r w:rsidRPr="005267D9">
        <w:rPr>
          <w:rFonts w:ascii="Arial" w:hAnsi="Arial" w:cs="Arial"/>
          <w:sz w:val="20"/>
          <w:szCs w:val="20"/>
        </w:rPr>
        <w:lastRenderedPageBreak/>
        <w:t>alineado Júpiter y Libra, es un buen momento para desear conocer a una persona en el sentido romántico.</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Tendrás que estar atento a algunas fechas durante </w:t>
      </w:r>
      <w:proofErr w:type="gramStart"/>
      <w:r w:rsidRPr="005267D9">
        <w:rPr>
          <w:rFonts w:ascii="Arial" w:hAnsi="Arial" w:cs="Arial"/>
          <w:sz w:val="20"/>
          <w:szCs w:val="20"/>
        </w:rPr>
        <w:t>los próximo</w:t>
      </w:r>
      <w:proofErr w:type="gramEnd"/>
      <w:r w:rsidRPr="005267D9">
        <w:rPr>
          <w:rFonts w:ascii="Arial" w:hAnsi="Arial" w:cs="Arial"/>
          <w:sz w:val="20"/>
          <w:szCs w:val="20"/>
        </w:rPr>
        <w:t xml:space="preserve"> doce meses. La luna nueva del 23 de junio traerá consigo una buena oportunidad que deberás aceptar y coger. Del 5 de marzo al 15 de abril, Venus estará en torno a Libra y es el periodo idóneo para comenzar algo nuevo, incluido una relación. El 26 de octubre de 2017, será el día de la buena fortuna y la buena suerte para </w:t>
      </w:r>
      <w:proofErr w:type="spellStart"/>
      <w:r w:rsidRPr="005267D9">
        <w:rPr>
          <w:rFonts w:ascii="Arial" w:hAnsi="Arial" w:cs="Arial"/>
          <w:sz w:val="20"/>
          <w:szCs w:val="20"/>
        </w:rPr>
        <w:t>tí</w:t>
      </w:r>
      <w:proofErr w:type="spellEnd"/>
      <w:r w:rsidRPr="005267D9">
        <w:rPr>
          <w:rFonts w:ascii="Arial" w:hAnsi="Arial" w:cs="Arial"/>
          <w:sz w:val="20"/>
          <w:szCs w:val="20"/>
        </w:rPr>
        <w:t>, cuando Júpiter y el sol se alineen, y eso significa que te llegará una buena noticia financiera. Deberás estar alerta durante este año y vigilar más tu salud, ya que Urano estará en oposición con el sol durante 2017.</w:t>
      </w:r>
      <w:r w:rsidRPr="005267D9">
        <w:rPr>
          <w:rStyle w:val="apple-converted-space"/>
          <w:rFonts w:ascii="Arial" w:hAnsi="Arial" w:cs="Arial"/>
          <w:sz w:val="20"/>
          <w:szCs w:val="20"/>
        </w:rPr>
        <w:t> </w:t>
      </w:r>
      <w:r w:rsidRPr="000F0D99">
        <w:rPr>
          <w:rStyle w:val="Textoennegrita"/>
          <w:rFonts w:ascii="Arial" w:hAnsi="Arial" w:cs="Arial"/>
          <w:b w:val="0"/>
          <w:sz w:val="20"/>
          <w:szCs w:val="20"/>
        </w:rPr>
        <w:t>Mantén los exámenes y revisiones médicas anuales y ve siempre despacio si comienzas una nueva relación</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El eclipse del 7 de agosto te traerá el mayor acontecimiento social del año en el que estarán presentes numerosas caras familiares y amigas. Finalmente, el eclipse del 21 de agosto traerá consigo la culminación de un periodo en tu relación personal (quizás una proposición o una confesión de amor).</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Escorpión</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Será un año lleno de energía y seguridad. La presencia de Saturno hasta diciembre de 2017, te enseñará el valor del dinero y cómo gastarlo. Deberás plantearte hacer un hueco en tu vida para nuevos cambios y relaciones o de lo contrario podrás arrepentirte de haber dejado pasar oportunidades. La luna nueva del eclipse solar el 26 de febrero iluminará tus pensamientos sobre el amor verdadero, por lo que si estás soltero será una buena ocasión para conocer a una persona que provocará una gran fascinación en </w:t>
      </w:r>
      <w:proofErr w:type="spellStart"/>
      <w:r w:rsidRPr="005267D9">
        <w:rPr>
          <w:rFonts w:ascii="Arial" w:hAnsi="Arial" w:cs="Arial"/>
          <w:sz w:val="20"/>
          <w:szCs w:val="20"/>
        </w:rPr>
        <w:t>tí</w:t>
      </w:r>
      <w:proofErr w:type="spellEnd"/>
      <w:r w:rsidRPr="005267D9">
        <w:rPr>
          <w:rFonts w:ascii="Arial" w:hAnsi="Arial" w:cs="Arial"/>
          <w:sz w:val="20"/>
          <w:szCs w:val="20"/>
        </w:rPr>
        <w:t>.</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Tu 2017 estará lleno de energía y seguridad en </w:t>
      </w:r>
      <w:proofErr w:type="spellStart"/>
      <w:r w:rsidRPr="005267D9">
        <w:rPr>
          <w:rFonts w:ascii="Arial" w:hAnsi="Arial" w:cs="Arial"/>
          <w:sz w:val="20"/>
          <w:szCs w:val="20"/>
        </w:rPr>
        <w:t>tí</w:t>
      </w:r>
      <w:proofErr w:type="spellEnd"/>
      <w:r w:rsidRPr="005267D9">
        <w:rPr>
          <w:rFonts w:ascii="Arial" w:hAnsi="Arial" w:cs="Arial"/>
          <w:sz w:val="20"/>
          <w:szCs w:val="20"/>
        </w:rPr>
        <w:t xml:space="preserve"> mismo. Después de que Saturno dejará a Escorpio en diciembre de 2014, la vida comenzó a ser más feliz y sencilla para explorar. Saturno es el planeta que enseña el valor del camino duro, el esfuerzo y el sacrificio. Tus finanzas comienzan a asegurarse poco a poco al igual que Saturno comenzará a enseñarte el valor del dinero. Durante el pasado año tuviste que aprender cómo gastar, asegurar e invertir el dinero poco a poco. Has aprendido a negociar en materia financiera de manera espabilada por lo que este año estarás bien equipado con tus finanzas.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El 20 de diciembre de 2017 dirás adiós a Saturno y no volverá hasta noviembre de 2041. Esto significa que en diciembre de 2017 o unas semanas antes, verás un impresionante aumento en el salario o a través de un </w:t>
      </w:r>
      <w:proofErr w:type="spellStart"/>
      <w:r w:rsidRPr="005267D9">
        <w:rPr>
          <w:rFonts w:ascii="Arial" w:hAnsi="Arial" w:cs="Arial"/>
          <w:sz w:val="20"/>
          <w:szCs w:val="20"/>
        </w:rPr>
        <w:t>bonus</w:t>
      </w:r>
      <w:proofErr w:type="spellEnd"/>
      <w:r w:rsidRPr="005267D9">
        <w:rPr>
          <w:rFonts w:ascii="Arial" w:hAnsi="Arial" w:cs="Arial"/>
          <w:sz w:val="20"/>
          <w:szCs w:val="20"/>
        </w:rPr>
        <w:t>. Si no recibes el dinero por entonces, deberás esperar hasta el 26 de octubre, 15 de noviembre o 6 de enero, cuando las estrellas se crucen en tu año. Será cuando recibas el dinero.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0F0D99">
        <w:rPr>
          <w:rStyle w:val="Textoennegrita"/>
          <w:rFonts w:ascii="Arial" w:hAnsi="Arial" w:cs="Arial"/>
          <w:b w:val="0"/>
          <w:sz w:val="20"/>
          <w:szCs w:val="20"/>
        </w:rPr>
        <w:t>Júpiter también te dará regalos, fortuna y suerte</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 xml:space="preserve">Con el nuevo año es vital que elimines algunas de tus obligaciones, compromisos o relaciones que se han quedado pequeñas o que no han generado una gran fascinación en </w:t>
      </w:r>
      <w:proofErr w:type="spellStart"/>
      <w:r w:rsidRPr="005267D9">
        <w:rPr>
          <w:rFonts w:ascii="Arial" w:hAnsi="Arial" w:cs="Arial"/>
          <w:sz w:val="20"/>
          <w:szCs w:val="20"/>
        </w:rPr>
        <w:t>tí</w:t>
      </w:r>
      <w:proofErr w:type="spellEnd"/>
      <w:r w:rsidRPr="005267D9">
        <w:rPr>
          <w:rFonts w:ascii="Arial" w:hAnsi="Arial" w:cs="Arial"/>
          <w:sz w:val="20"/>
          <w:szCs w:val="20"/>
        </w:rPr>
        <w:t>. Si no tienes un hueco reservado en tu vida para nuevas oportunidades y relaciones, te arrepentirás por las nuevas experiencias que podrías dejar pasar con el tiempo. La mejor parte del 2017 llegará durante los últimos cuatro meses del año. Necesitas tiempo para pensar a fondo sobre tu vida y plantearte un gran futuro.</w:t>
      </w:r>
    </w:p>
    <w:p w:rsidR="0097555E"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La </w:t>
      </w:r>
      <w:proofErr w:type="spellStart"/>
      <w:r w:rsidRPr="005267D9">
        <w:rPr>
          <w:rFonts w:ascii="Arial" w:hAnsi="Arial" w:cs="Arial"/>
          <w:sz w:val="20"/>
          <w:szCs w:val="20"/>
        </w:rPr>
        <w:t>duocécima</w:t>
      </w:r>
      <w:proofErr w:type="spellEnd"/>
      <w:r w:rsidRPr="005267D9">
        <w:rPr>
          <w:rFonts w:ascii="Arial" w:hAnsi="Arial" w:cs="Arial"/>
          <w:sz w:val="20"/>
          <w:szCs w:val="20"/>
        </w:rPr>
        <w:t xml:space="preserve"> casa está también asociada con la salud por lo que es un buen momento para realizar tus revisiones en el hospital o en el centro médico o para una terapia que pueda lograr un efecto rejuvenecedor en mente, cuerpo y espíritu.</w:t>
      </w:r>
      <w:r w:rsidRPr="005267D9">
        <w:rPr>
          <w:rStyle w:val="apple-converted-space"/>
          <w:rFonts w:ascii="Arial" w:hAnsi="Arial" w:cs="Arial"/>
          <w:sz w:val="20"/>
          <w:szCs w:val="20"/>
        </w:rPr>
        <w:t> </w:t>
      </w:r>
      <w:r w:rsidRPr="000F0D99">
        <w:rPr>
          <w:rStyle w:val="Textoennegrita"/>
          <w:rFonts w:ascii="Arial" w:hAnsi="Arial" w:cs="Arial"/>
          <w:b w:val="0"/>
          <w:sz w:val="20"/>
          <w:szCs w:val="20"/>
        </w:rPr>
        <w:t xml:space="preserve">En el ámbito psicológico, si tienes problemas, es un buen momento para hablar con un profesional </w:t>
      </w:r>
      <w:proofErr w:type="spellStart"/>
      <w:r w:rsidRPr="000F0D99">
        <w:rPr>
          <w:rStyle w:val="Textoennegrita"/>
          <w:rFonts w:ascii="Arial" w:hAnsi="Arial" w:cs="Arial"/>
          <w:b w:val="0"/>
          <w:sz w:val="20"/>
          <w:szCs w:val="20"/>
        </w:rPr>
        <w:t>terapeútico</w:t>
      </w:r>
      <w:proofErr w:type="spellEnd"/>
      <w:r w:rsidRPr="000F0D99">
        <w:rPr>
          <w:rStyle w:val="Textoennegrita"/>
          <w:rFonts w:ascii="Arial" w:hAnsi="Arial" w:cs="Arial"/>
          <w:b w:val="0"/>
          <w:sz w:val="20"/>
          <w:szCs w:val="20"/>
        </w:rPr>
        <w:t xml:space="preserve"> que te ayude</w:t>
      </w:r>
      <w:r w:rsidRPr="005267D9">
        <w:rPr>
          <w:rStyle w:val="Textoennegrita"/>
          <w:rFonts w:ascii="Arial" w:hAnsi="Arial" w:cs="Arial"/>
          <w:sz w:val="20"/>
          <w:szCs w:val="20"/>
        </w:rPr>
        <w:t>.</w:t>
      </w:r>
      <w:r w:rsidRPr="005267D9">
        <w:rPr>
          <w:rStyle w:val="apple-converted-space"/>
          <w:rFonts w:ascii="Arial" w:hAnsi="Arial" w:cs="Arial"/>
          <w:sz w:val="20"/>
          <w:szCs w:val="20"/>
        </w:rPr>
        <w:t> </w:t>
      </w:r>
      <w:r w:rsidRPr="005267D9">
        <w:rPr>
          <w:rFonts w:ascii="Arial" w:hAnsi="Arial" w:cs="Arial"/>
          <w:sz w:val="20"/>
          <w:szCs w:val="20"/>
        </w:rPr>
        <w:t xml:space="preserve">El 26 de febrero, la luna nueva y el eclipse solar estarán en Piscis, lo que iluminará tu interior de amor verdadero. Si estás soltero, será una buena ocasión para conocer a alguien nuevo que se convertirá en alguien muy importante para </w:t>
      </w:r>
      <w:proofErr w:type="spellStart"/>
      <w:r w:rsidRPr="005267D9">
        <w:rPr>
          <w:rFonts w:ascii="Arial" w:hAnsi="Arial" w:cs="Arial"/>
          <w:sz w:val="20"/>
          <w:szCs w:val="20"/>
        </w:rPr>
        <w:t>tí</w:t>
      </w:r>
      <w:proofErr w:type="spellEnd"/>
      <w:r w:rsidRPr="005267D9">
        <w:rPr>
          <w:rFonts w:ascii="Arial" w:hAnsi="Arial" w:cs="Arial"/>
          <w:sz w:val="20"/>
          <w:szCs w:val="20"/>
        </w:rPr>
        <w:t>. Esta persona te dejará sin aliento, con el pulso acelerado. Neptuno, el planeta de la inspiración, está transitando por tus sentimientos y se alineará con el eclipse solar. En agosto de 2017 se producirá un nuevo eclipse solar y tendrás que plantearte la posibilidad de mudarte de residencia o empezar a mirar nuevas casas o apartamentos. Del 19 de diciembre al 8 de enero, Mercurio estará presente en el sector de la amistad y las relaciones por lo que podrás contactar con amigos que no has visto en años.</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0F0D99" w:rsidRPr="000F0D99" w:rsidRDefault="000F0D99"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Sagitario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Durante el último año, Júpiter ha estado presente en tus relaciones personales y te has convertido en una persona más influyente y con alma optimista. Durante el 2017, deberías plantearte apuntarte a más actividades donde conocer gente nueva y comenzar una buena amistad. Con Saturno </w:t>
      </w:r>
      <w:r w:rsidRPr="005267D9">
        <w:rPr>
          <w:rFonts w:ascii="Arial" w:hAnsi="Arial" w:cs="Arial"/>
          <w:sz w:val="20"/>
          <w:szCs w:val="20"/>
        </w:rPr>
        <w:lastRenderedPageBreak/>
        <w:t>presente en la órbita de Sagitario, aprenderás a valorar la virtud de la paciencia y el realismo para perseguir tus objetivos. Y en el amor, Urano, el planeta de las situaciones imprevistas, entrará en este terreno con momentos de altibajos. Experimentarás con tu pareja un amor muy vivo.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Deberás poner más diversión en tu vida. Saturno entró en la órbita de Sagitario en diciembre de 2014 y ha ilustrado tu vida durante los últimos tres años, pero su regreso no será hasta dentro de 29 años.</w:t>
      </w:r>
      <w:r w:rsidRPr="005267D9">
        <w:rPr>
          <w:rStyle w:val="apple-converted-space"/>
          <w:rFonts w:ascii="Arial" w:hAnsi="Arial" w:cs="Arial"/>
          <w:sz w:val="20"/>
          <w:szCs w:val="20"/>
        </w:rPr>
        <w:t> </w:t>
      </w:r>
      <w:r w:rsidRPr="000F0D99">
        <w:rPr>
          <w:rStyle w:val="Textoennegrita"/>
          <w:rFonts w:ascii="Arial" w:hAnsi="Arial" w:cs="Arial"/>
          <w:b w:val="0"/>
          <w:sz w:val="20"/>
          <w:szCs w:val="20"/>
        </w:rPr>
        <w:t>Saturno te enseña la necesidad de tener paciencia, realismo y sacrificio para perseguir objetivos altos.</w:t>
      </w:r>
      <w:r w:rsidRPr="005267D9">
        <w:rPr>
          <w:rStyle w:val="apple-converted-space"/>
          <w:rFonts w:ascii="Arial" w:hAnsi="Arial" w:cs="Arial"/>
          <w:b/>
          <w:bCs/>
          <w:sz w:val="20"/>
          <w:szCs w:val="20"/>
        </w:rPr>
        <w:t> </w:t>
      </w:r>
      <w:r w:rsidRPr="005267D9">
        <w:rPr>
          <w:rFonts w:ascii="Arial" w:hAnsi="Arial" w:cs="Arial"/>
          <w:sz w:val="20"/>
          <w:szCs w:val="20"/>
        </w:rPr>
        <w:t>Durante los dos últimos años, tuviste suerte de afrontar un salto que cambió el curso de tu vida. Te habrás casado o habrás tenido un niño o a lo mejor has comprado una casa, o te has mudado de ciudad. Además, si tienes problemas relacionados con la vivienda o el hogar, Neptuno estará presente durante el 2017 para afrontar la</w:t>
      </w:r>
      <w:r w:rsidR="000F0D99">
        <w:rPr>
          <w:rFonts w:ascii="Arial" w:hAnsi="Arial" w:cs="Arial"/>
          <w:sz w:val="20"/>
          <w:szCs w:val="20"/>
        </w:rPr>
        <w:t>s</w:t>
      </w:r>
      <w:r w:rsidRPr="005267D9">
        <w:rPr>
          <w:rFonts w:ascii="Arial" w:hAnsi="Arial" w:cs="Arial"/>
          <w:sz w:val="20"/>
          <w:szCs w:val="20"/>
        </w:rPr>
        <w:t xml:space="preserve"> situaciones en las que no sabes qué hacer. Si tienes problemas para reformar o vender tu casa o para pagar el alquiler, Neptuno puede traer buenas cosas sobre este ámbito.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Con respecto al amor, Urano, el planeta de las situaciones inesperadas entrará en lo relacionado con el amor. En ocasiones sentirás que tienes relaciones emocionales con altibajos, o que incluso estás regateando con tu pareja. Otras veces, sentirás un amor muy vivo y apasionante.</w:t>
      </w:r>
      <w:r w:rsidRPr="005267D9">
        <w:rPr>
          <w:rStyle w:val="apple-converted-space"/>
          <w:rFonts w:ascii="Arial" w:hAnsi="Arial" w:cs="Arial"/>
          <w:sz w:val="20"/>
          <w:szCs w:val="20"/>
        </w:rPr>
        <w:t> </w:t>
      </w:r>
      <w:r w:rsidRPr="000F0D99">
        <w:rPr>
          <w:rStyle w:val="Textoennegrita"/>
          <w:rFonts w:ascii="Arial" w:hAnsi="Arial" w:cs="Arial"/>
          <w:b w:val="0"/>
          <w:sz w:val="20"/>
          <w:szCs w:val="20"/>
        </w:rPr>
        <w:t>Marte te iluminará con respecto al amor verdadero al comienzo de año, entre finales de enero y febrero.</w:t>
      </w:r>
      <w:r w:rsidRPr="005267D9">
        <w:rPr>
          <w:rStyle w:val="apple-converted-space"/>
          <w:rFonts w:ascii="Arial" w:hAnsi="Arial" w:cs="Arial"/>
          <w:sz w:val="20"/>
          <w:szCs w:val="20"/>
        </w:rPr>
        <w:t> </w:t>
      </w:r>
      <w:r w:rsidRPr="005267D9">
        <w:rPr>
          <w:rFonts w:ascii="Arial" w:hAnsi="Arial" w:cs="Arial"/>
          <w:sz w:val="20"/>
          <w:szCs w:val="20"/>
        </w:rPr>
        <w:t>Venus también te guiará en este sentido desde febrero hasta junio. En marzo, sin embargo, Venus será retrógrado hasta abril por lo que no será el mejor momento para conocer a alguien, aceptar una propuesta de matrimonio o casarte, ya que las vibraciones de Venus serán bajas y sentirás que tus sentimientos de afecto son escasos.</w:t>
      </w:r>
    </w:p>
    <w:p w:rsidR="0097555E" w:rsidRDefault="0097555E" w:rsidP="005267D9">
      <w:pPr>
        <w:spacing w:after="0" w:line="240" w:lineRule="auto"/>
        <w:jc w:val="both"/>
        <w:rPr>
          <w:rFonts w:ascii="Arial" w:hAnsi="Arial" w:cs="Arial"/>
          <w:sz w:val="20"/>
          <w:szCs w:val="20"/>
        </w:rPr>
      </w:pPr>
    </w:p>
    <w:p w:rsidR="000F0D99" w:rsidRPr="005267D9" w:rsidRDefault="000F0D99" w:rsidP="005267D9">
      <w:pPr>
        <w:spacing w:after="0" w:line="240" w:lineRule="auto"/>
        <w:jc w:val="both"/>
        <w:rPr>
          <w:rFonts w:ascii="Arial" w:hAnsi="Arial" w:cs="Arial"/>
          <w:sz w:val="20"/>
          <w:szCs w:val="20"/>
        </w:rPr>
      </w:pPr>
    </w:p>
    <w:p w:rsidR="0097555E" w:rsidRPr="005267D9" w:rsidRDefault="000F0D99" w:rsidP="005267D9">
      <w:pPr>
        <w:pStyle w:val="Ttulo1"/>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EL PAÍS ESPAÑA</w:t>
      </w:r>
    </w:p>
    <w:p w:rsidR="0097555E" w:rsidRPr="005267D9" w:rsidRDefault="0097555E" w:rsidP="005267D9">
      <w:pPr>
        <w:pStyle w:val="Ttulo1"/>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Horóscopo 2017</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Cada quien tiene su propio esquema natal, es individual, por lo que requiere una análisis personalizado, el horóscopo es el examen del cielo en una hora determinada, por lo que podemos decir aquí es muy generalizado. Diríamos más bien que son mensajes espirituales a las personas de cada signo. El año 2017 viene cargado de retos y de nuevas posibilidades, personas empoderadas y emprendedoras. Tiene mayor cantidad de planetas en signos cardinales. En el primer y segundo cuadrante, existe una tendencia a fomentar el desarrollo y comprensión personal, la comunicación, se dinamizan las relaciones familiares con los padres, los hijos, los maestros, compañeros de trabajo, las aventuras.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Existirá una predisposición a mejorar lo interno y las raíces, la historia, los </w:t>
      </w:r>
      <w:proofErr w:type="spellStart"/>
      <w:r w:rsidRPr="005267D9">
        <w:rPr>
          <w:rFonts w:ascii="Arial" w:hAnsi="Arial" w:cs="Arial"/>
          <w:sz w:val="20"/>
          <w:szCs w:val="20"/>
        </w:rPr>
        <w:t>ancestrosâ</w:t>
      </w:r>
      <w:proofErr w:type="spellEnd"/>
      <w:r w:rsidRPr="005267D9">
        <w:rPr>
          <w:rFonts w:ascii="Arial" w:hAnsi="Arial" w:cs="Arial"/>
          <w:sz w:val="20"/>
          <w:szCs w:val="20"/>
        </w:rPr>
        <w:t>¦ Iniciamos el año con mercurio retrógrado en el signo de capricornio.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En la astrología, Mercurio se encarga del intelecto, la comunicación, el lenguaje de cualquier tipo, los viajes, es el regente de los signos géminis y virgo.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Cuando está retrógrado hay tendencias a que se afecten estos sectores, algunas molestias que pueden alterar por lo que debemos estar pendientes de darnos a entender de la manera correcta y asegurarnos de haber comprendido.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Cuando Mercurio se encuentra en su fase retrógrada, lo cual sucede cada 3 meses, se beneficia examinar, para poder reorientar los siguientes meses, se debe estar muy atento a lo que sucede, evitar impulsividad, la prudencia es fundamental en este ciclo.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Es fundamental prestar atención a la posible desorientación, equivocación, virus informáticos, pérdidas de papeles, análisis clínicos extraviados, debe tener cuidado con firmas de documentos, extravíos de paquetes, retrasos.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A cada quien afecta de una manera distinta de acuerdo al lugar donde está ubicado en cada carta natal.</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Otro aspecto interesante del 2017 es que inicia con una oposición, que viene desde diciembre 2016, de Júpiter y Urano en el eje Aries Libra, se encontrará activa hasta septiembre del 2017.</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Urano tiene el potencial de llevar la conciencia hacia delante para pasar a una nueva fase, se convierte en la transición desde el pasado hacia una nueva vida en oposición a Júpiter, intensifica los deseos de romper con las tradiciones y un deseo intenso de libertad.</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A cada quien afecta de manera distinta en distintos sectores de la vida de acuerdo a la Casa y los significadores que intervienen para lo cual tocaría consultar un astrólogo para un análisis individual.</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 xml:space="preserve">A continuación un mensaje astrológico basado en el Tarot Zen de </w:t>
      </w:r>
      <w:proofErr w:type="spellStart"/>
      <w:r w:rsidRPr="005267D9">
        <w:rPr>
          <w:rFonts w:ascii="Arial" w:hAnsi="Arial" w:cs="Arial"/>
          <w:sz w:val="20"/>
          <w:szCs w:val="20"/>
        </w:rPr>
        <w:t>Osho</w:t>
      </w:r>
      <w:proofErr w:type="spellEnd"/>
      <w:r w:rsidRPr="005267D9">
        <w:rPr>
          <w:rFonts w:ascii="Arial" w:hAnsi="Arial" w:cs="Arial"/>
          <w:sz w:val="20"/>
          <w:szCs w:val="20"/>
        </w:rPr>
        <w:t>.</w:t>
      </w: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lastRenderedPageBreak/>
        <w:t>Aries (22 de marzo-20 de abril)</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Date cuenta de que en la vida se repiten los ciclos.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Si eres consciente puedes comenzar a hacerlo diferente. Los acontecimientos se mueven como una rueda: al nacimiento le sigue la muerte, a la muerte le sigue el nacimiento; el amor es seguido por el odio, el odio es seguido del amor; al éxito le sigue el fracaso, al fracaso le sigue el éxito.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Y así sucesivamente, date cuenta en qué momento te encuentras y fluye de acuerdo a tu momento.</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Tauro (21 de abril-20 de mayo)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Esta carta hace alusión a las olas en el océano.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Mientras más alto sube la ola, la caída que le sigue es más profunda. Procura no aferrarte a ninguno de los dos estados. Fluye sin apegos, procurando disfrutar el viaje mientras dure y tomar lo mejor de la experiencia. No hay nada de mal, es solo un momento que también es pasajero. Todo tiene un principio y un fin. Hay que dejar que las cosas fluyan.</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Géminis (21 de mayo-22 de junio)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Silencio, se trata de un estado de meditación profunda.</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Momentos de soledad serán convenientes para descubrir la riqueza que hay dentro de sí. Cuando eres capaz de estar contigo, a solas, estás en contacto con tu propio ser. Cuando puedes estar contigo y tener la alegría, la comprensión y la paz dentro de ti, entonces estás preparado  para compartir con otros que resuenen en vibración.</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Ábrete a la abundancia del reino.</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Cáncer (23 de junio-22 de julio)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Todos somos uno, creativos, creatividad que debemos utilizar para regenerar nuestro entorno y mejorarnos.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Cuando veas con gratitud todo lo que tienes y puedas compartir sin egos, entonces podrás hacer un lugar en el mundo habitable y digno para todos los seres.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Lo que haces a otros lo haces a ti mismo. Celebra la vida.</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Leo (23 de julio-22 de agosto)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Procura no comprometer tus deseos o tu propia verdad por ceder o caer bien.</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Busca comprender los distintos puntos de vista, tolerar y respetar los deseos del otro, en libertad y amor incondicional, a la vez que tomas tus propias decisiones de acuerdo a tus intereses y deseos.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Mantener el balance en las relaciones es un factor a observar en este año.</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Virgo (23 de agosto-22 de septiembre)</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Procura disfrutar la aventura que significa la vida.</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No te tomes las situaciones demasiado personal. Cada quien reacciona de acuerdo a sus propias experiencias y lo que tiene dentro. No esperes el momento perfecto para celebrar. Encuentra el equilibrio entre soltar y vivir un día a la vez, aunque tengas planes a largo plazo.</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Libra (23 de septiembre-22 de octubre)</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Busca disfrutar tu momento sin hacerle mal a otros, ni controlar o manipular.</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La única forma de zafarte de la ley es aliándote a ella. No hay nada de malo en alegrarte y divertirte. Vive y deja vivir. Date la oportunidad de comprender que vamos caminando rápidamente hacia el infinito y que nuestro paso por esta vida es muy corto.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Suelta. Evita el estrés.</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Escorpión (23 de octubre-21 de noviembre)</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Es tiempo de revisar tus pensamientos y darte cuenta de que la mayoría de las ansiedades y miedos son el producto de un exceso de futuro o de pasado, dos tiempos que no existen en realidad.</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No pierdas tu vida sólo ambicionando lograr situaciones u objetos en el futuro, o recordando lo que fue.</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Toma lo mejor del pasado y sitúate en el presente.</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Sagitario (22 de noviembre-21 de diciembre)</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lastRenderedPageBreak/>
        <w:t>Involúcrate con la creación, hazte consciente de cada bendición que tienes disponible para ti y agradece la oportunidad, sal de las quejas, las críticas o del sufrimiento y céntrate en todo lo que ves para que puedas disfrutar plenamente los espectáculos naturales y gratuitos.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Tienes oportunidad de participar y crear una energía grandiosa para ti y tu entorno.</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Capricornio (22 de diciembre-19 de enero)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No te aferres a nada ni a nadie en la comprensión de que todo es transitorio.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Celebra el tiempo mientras pasa, sin apegos, evita estancarte en situaciones que te mantienen atrapada, respira, deja atrás lo que ya no te sirve más, la vida está sucediendo mientras te enganchas con lo que pasó.</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Date la oportunidad de dejar todo atrás y recibir con alegría y gratitud.</w:t>
      </w:r>
    </w:p>
    <w:p w:rsidR="000F0D99" w:rsidRDefault="000F0D99" w:rsidP="005267D9">
      <w:pPr>
        <w:pStyle w:val="NormalWeb"/>
        <w:shd w:val="clear" w:color="auto" w:fill="FFFFFF"/>
        <w:spacing w:before="0" w:beforeAutospacing="0" w:after="0" w:afterAutospacing="0"/>
        <w:jc w:val="both"/>
        <w:rPr>
          <w:rFonts w:ascii="Arial" w:hAnsi="Arial" w:cs="Arial"/>
          <w:sz w:val="20"/>
          <w:szCs w:val="20"/>
        </w:rPr>
      </w:pPr>
    </w:p>
    <w:p w:rsidR="0097555E" w:rsidRPr="000F0D99" w:rsidRDefault="0097555E" w:rsidP="005267D9">
      <w:pPr>
        <w:pStyle w:val="NormalWeb"/>
        <w:shd w:val="clear" w:color="auto" w:fill="FFFFFF"/>
        <w:spacing w:before="0" w:beforeAutospacing="0" w:after="0" w:afterAutospacing="0"/>
        <w:jc w:val="both"/>
        <w:rPr>
          <w:rFonts w:ascii="Arial" w:hAnsi="Arial" w:cs="Arial"/>
          <w:b/>
          <w:sz w:val="20"/>
          <w:szCs w:val="20"/>
        </w:rPr>
      </w:pPr>
      <w:r w:rsidRPr="000F0D99">
        <w:rPr>
          <w:rFonts w:ascii="Arial" w:hAnsi="Arial" w:cs="Arial"/>
          <w:b/>
          <w:sz w:val="20"/>
          <w:szCs w:val="20"/>
        </w:rPr>
        <w:t>Acuario (20 de enero-18 de febrero)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Utiliza tu capacidad innata de ser visionaria y creativa, utiliza tu ingenio para transformar tu mundo en un lugar más atractivo, tú puedes transformar cualquier situación que estés viviendo inyectándole amor y gozo.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Abandónate a la energía que te lleva a crear lo manifestado, desde el mejoramiento en tu trabajo hasta preparar tus alimentos.</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Este es un momento idóneo para soltar cualquier situación que te aflija, o te cause bloqueos, acepta que está en tu vida para que te manejes con más sabiduría y madurez.</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Ríndete, acéptalo y transmuta. En tus manos está la posibilidad de utilizar tu experiencia como un puente hacia un estado de plenitud y gozo.</w:t>
      </w:r>
    </w:p>
    <w:p w:rsidR="0097555E" w:rsidRPr="005267D9" w:rsidRDefault="0097555E" w:rsidP="005267D9">
      <w:pPr>
        <w:pStyle w:val="NormalWeb"/>
        <w:shd w:val="clear" w:color="auto" w:fill="FFFFFF"/>
        <w:spacing w:before="0" w:beforeAutospacing="0" w:after="0" w:afterAutospacing="0"/>
        <w:jc w:val="both"/>
        <w:rPr>
          <w:rFonts w:ascii="Arial" w:hAnsi="Arial" w:cs="Arial"/>
          <w:sz w:val="20"/>
          <w:szCs w:val="20"/>
        </w:rPr>
      </w:pPr>
      <w:r w:rsidRPr="005267D9">
        <w:rPr>
          <w:rFonts w:ascii="Arial" w:hAnsi="Arial" w:cs="Arial"/>
          <w:sz w:val="20"/>
          <w:szCs w:val="20"/>
        </w:rPr>
        <w:t>Encuentra la paz que te provee dejar ir.</w:t>
      </w:r>
    </w:p>
    <w:p w:rsidR="0097555E" w:rsidRDefault="0097555E" w:rsidP="005267D9">
      <w:pPr>
        <w:spacing w:after="0" w:line="240" w:lineRule="auto"/>
        <w:jc w:val="both"/>
        <w:rPr>
          <w:rFonts w:ascii="Arial" w:hAnsi="Arial" w:cs="Arial"/>
          <w:sz w:val="20"/>
          <w:szCs w:val="20"/>
        </w:rPr>
      </w:pPr>
    </w:p>
    <w:p w:rsidR="00C055F4" w:rsidRDefault="00C055F4" w:rsidP="005267D9">
      <w:pPr>
        <w:spacing w:after="0" w:line="240" w:lineRule="auto"/>
        <w:jc w:val="both"/>
        <w:rPr>
          <w:rFonts w:ascii="Arial" w:hAnsi="Arial" w:cs="Arial"/>
          <w:sz w:val="20"/>
          <w:szCs w:val="20"/>
        </w:rPr>
      </w:pPr>
    </w:p>
    <w:p w:rsidR="00C055F4" w:rsidRPr="00C055F4" w:rsidRDefault="00C055F4" w:rsidP="005267D9">
      <w:pPr>
        <w:spacing w:after="0" w:line="240" w:lineRule="auto"/>
        <w:jc w:val="both"/>
        <w:rPr>
          <w:rFonts w:ascii="Arial" w:hAnsi="Arial" w:cs="Arial"/>
          <w:b/>
          <w:sz w:val="32"/>
          <w:szCs w:val="32"/>
        </w:rPr>
      </w:pPr>
      <w:r w:rsidRPr="00C055F4">
        <w:rPr>
          <w:rFonts w:ascii="Arial" w:hAnsi="Arial" w:cs="Arial"/>
          <w:b/>
          <w:sz w:val="32"/>
          <w:szCs w:val="32"/>
        </w:rPr>
        <w:t>ABC ESPAÑA</w:t>
      </w:r>
    </w:p>
    <w:p w:rsidR="00C055F4" w:rsidRPr="00C055F4"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C055F4">
        <w:rPr>
          <w:rFonts w:ascii="Arial" w:hAnsi="Arial" w:cs="Arial"/>
          <w:bCs w:val="0"/>
          <w:sz w:val="20"/>
          <w:szCs w:val="20"/>
        </w:rPr>
        <w:t>Aries (20 marzo - 19 abril)</w:t>
      </w:r>
    </w:p>
    <w:p w:rsidR="00C055F4" w:rsidRPr="00C055F4" w:rsidRDefault="006B6267" w:rsidP="00C055F4">
      <w:pPr>
        <w:pStyle w:val="NormalWeb"/>
        <w:spacing w:before="0" w:beforeAutospacing="0" w:after="0" w:afterAutospacing="0"/>
        <w:jc w:val="both"/>
        <w:textAlignment w:val="baseline"/>
        <w:rPr>
          <w:rFonts w:ascii="Arial" w:hAnsi="Arial" w:cs="Arial"/>
          <w:sz w:val="20"/>
          <w:szCs w:val="20"/>
        </w:rPr>
      </w:pPr>
      <w:hyperlink r:id="rId5" w:history="1">
        <w:r w:rsidR="00C055F4" w:rsidRPr="00C055F4">
          <w:rPr>
            <w:rStyle w:val="Hipervnculo"/>
            <w:rFonts w:ascii="Arial" w:hAnsi="Arial" w:cs="Arial"/>
            <w:color w:val="auto"/>
            <w:sz w:val="20"/>
            <w:szCs w:val="20"/>
            <w:u w:val="none"/>
          </w:rPr>
          <w:t>Aries</w:t>
        </w:r>
      </w:hyperlink>
      <w:r w:rsidR="00C055F4" w:rsidRPr="00C055F4">
        <w:rPr>
          <w:rStyle w:val="apple-converted-space"/>
          <w:rFonts w:ascii="Arial" w:hAnsi="Arial" w:cs="Arial"/>
          <w:sz w:val="20"/>
          <w:szCs w:val="20"/>
        </w:rPr>
        <w:t> </w:t>
      </w:r>
      <w:r w:rsidR="00C055F4" w:rsidRPr="00C055F4">
        <w:rPr>
          <w:rFonts w:ascii="Arial" w:hAnsi="Arial" w:cs="Arial"/>
          <w:sz w:val="20"/>
          <w:szCs w:val="20"/>
        </w:rPr>
        <w:t>está de enhorabuena, ya que tiene por delante</w:t>
      </w:r>
      <w:r w:rsidR="00C055F4" w:rsidRPr="00C055F4">
        <w:rPr>
          <w:rStyle w:val="apple-converted-space"/>
          <w:rFonts w:ascii="Arial" w:hAnsi="Arial" w:cs="Arial"/>
          <w:sz w:val="20"/>
          <w:szCs w:val="20"/>
        </w:rPr>
        <w:t> </w:t>
      </w:r>
      <w:r w:rsidR="00C055F4" w:rsidRPr="00C055F4">
        <w:rPr>
          <w:rStyle w:val="Textoennegrita"/>
          <w:rFonts w:ascii="Arial" w:hAnsi="Arial" w:cs="Arial"/>
          <w:b w:val="0"/>
          <w:sz w:val="20"/>
          <w:szCs w:val="20"/>
          <w:bdr w:val="none" w:sz="0" w:space="0" w:color="auto" w:frame="1"/>
        </w:rPr>
        <w:t>un 2017 lleno de parabienes</w:t>
      </w:r>
      <w:r w:rsidR="00C055F4" w:rsidRPr="00C055F4">
        <w:rPr>
          <w:rFonts w:ascii="Arial" w:hAnsi="Arial" w:cs="Arial"/>
          <w:sz w:val="20"/>
          <w:szCs w:val="20"/>
        </w:rPr>
        <w:t>, salvo unas pequeñas complicaciones en el segundo trimestre del año que podrá solventar fácilmente llevando a cabo algunos cambios internos de adaptación a las nuevas circunstancias. Las</w:t>
      </w:r>
      <w:r w:rsidR="00C055F4" w:rsidRPr="00C055F4">
        <w:rPr>
          <w:rStyle w:val="apple-converted-space"/>
          <w:rFonts w:ascii="Arial" w:hAnsi="Arial" w:cs="Arial"/>
          <w:sz w:val="20"/>
          <w:szCs w:val="20"/>
        </w:rPr>
        <w:t> </w:t>
      </w:r>
      <w:hyperlink r:id="rId6" w:history="1">
        <w:r w:rsidR="00C055F4" w:rsidRPr="00C055F4">
          <w:rPr>
            <w:rStyle w:val="Hipervnculo"/>
            <w:rFonts w:ascii="Arial" w:hAnsi="Arial" w:cs="Arial"/>
            <w:color w:val="auto"/>
            <w:sz w:val="20"/>
            <w:szCs w:val="20"/>
            <w:u w:val="none"/>
          </w:rPr>
          <w:t>predicciones para 2017</w:t>
        </w:r>
      </w:hyperlink>
      <w:r w:rsidR="00C055F4" w:rsidRPr="00C055F4">
        <w:rPr>
          <w:rStyle w:val="apple-converted-space"/>
          <w:rFonts w:ascii="Arial" w:hAnsi="Arial" w:cs="Arial"/>
          <w:sz w:val="20"/>
          <w:szCs w:val="20"/>
        </w:rPr>
        <w:t> </w:t>
      </w:r>
      <w:r w:rsidR="00C055F4" w:rsidRPr="00C055F4">
        <w:rPr>
          <w:rFonts w:ascii="Arial" w:hAnsi="Arial" w:cs="Arial"/>
          <w:sz w:val="20"/>
          <w:szCs w:val="20"/>
        </w:rPr>
        <w:t>auguran que estos cambios</w:t>
      </w:r>
      <w:r w:rsidR="00C055F4" w:rsidRPr="00C055F4">
        <w:rPr>
          <w:rStyle w:val="apple-converted-space"/>
          <w:rFonts w:ascii="Arial" w:hAnsi="Arial" w:cs="Arial"/>
          <w:sz w:val="20"/>
          <w:szCs w:val="20"/>
        </w:rPr>
        <w:t> </w:t>
      </w:r>
      <w:r w:rsidR="00C055F4" w:rsidRPr="00C055F4">
        <w:rPr>
          <w:rStyle w:val="Textoennegrita"/>
          <w:rFonts w:ascii="Arial" w:hAnsi="Arial" w:cs="Arial"/>
          <w:b w:val="0"/>
          <w:sz w:val="20"/>
          <w:szCs w:val="20"/>
          <w:bdr w:val="none" w:sz="0" w:space="0" w:color="auto" w:frame="1"/>
        </w:rPr>
        <w:t>harán que Aries crezca como una persona más independiente</w:t>
      </w:r>
      <w:r w:rsidR="00C055F4" w:rsidRPr="00C055F4">
        <w:rPr>
          <w:rStyle w:val="apple-converted-space"/>
          <w:rFonts w:ascii="Arial" w:hAnsi="Arial" w:cs="Arial"/>
          <w:sz w:val="20"/>
          <w:szCs w:val="20"/>
        </w:rPr>
        <w:t> </w:t>
      </w:r>
      <w:r w:rsidR="00C055F4" w:rsidRPr="00C055F4">
        <w:rPr>
          <w:rFonts w:ascii="Arial" w:hAnsi="Arial" w:cs="Arial"/>
          <w:sz w:val="20"/>
          <w:szCs w:val="20"/>
        </w:rPr>
        <w:t>así como en el terreno profesional, donde se embarcará en nuevas oportunidades profesionales y de ampliación de sus conocimientos a través del estudio, que le reportará un importante beneficio en el terreno laboral aunque su reflejo en el terreno económico no sea inmediato, ya que los primeros meses del año serán un poco inestables para las finanzas y quizás tenga que apretarse un poco el cinturón de forma temporal. Los astros indican que esta situación</w:t>
      </w:r>
      <w:r w:rsidR="00C055F4" w:rsidRPr="00C055F4">
        <w:rPr>
          <w:rStyle w:val="apple-converted-space"/>
          <w:rFonts w:ascii="Arial" w:hAnsi="Arial" w:cs="Arial"/>
          <w:sz w:val="20"/>
          <w:szCs w:val="20"/>
        </w:rPr>
        <w:t> </w:t>
      </w:r>
      <w:r w:rsidR="00C055F4" w:rsidRPr="00C055F4">
        <w:rPr>
          <w:rStyle w:val="Textoennegrita"/>
          <w:rFonts w:ascii="Arial" w:hAnsi="Arial" w:cs="Arial"/>
          <w:b w:val="0"/>
          <w:sz w:val="20"/>
          <w:szCs w:val="20"/>
          <w:bdr w:val="none" w:sz="0" w:space="0" w:color="auto" w:frame="1"/>
        </w:rPr>
        <w:t>mejorará a partir de agosto y hasta el final de 2017</w:t>
      </w:r>
      <w:r w:rsidR="00C055F4" w:rsidRPr="00C055F4">
        <w:rPr>
          <w:rStyle w:val="apple-converted-space"/>
          <w:rFonts w:ascii="Arial" w:hAnsi="Arial" w:cs="Arial"/>
          <w:sz w:val="20"/>
          <w:szCs w:val="20"/>
        </w:rPr>
        <w:t> </w:t>
      </w:r>
      <w:r w:rsidR="00C055F4" w:rsidRPr="00C055F4">
        <w:rPr>
          <w:rFonts w:ascii="Arial" w:hAnsi="Arial" w:cs="Arial"/>
          <w:sz w:val="20"/>
          <w:szCs w:val="20"/>
        </w:rPr>
        <w:t>en forma de una esperada oportunidad, ascenso o aumento de sueldo gracias al esfuerzo educativo realizado o, incluso, una herencia inesperada.</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Al igual que en otros ámbitos de su vida personal, este</w:t>
      </w:r>
      <w:r w:rsidRPr="00C055F4">
        <w:rPr>
          <w:rStyle w:val="apple-converted-space"/>
          <w:rFonts w:ascii="Arial" w:hAnsi="Arial" w:cs="Arial"/>
          <w:sz w:val="20"/>
          <w:szCs w:val="20"/>
        </w:rPr>
        <w:t> </w:t>
      </w:r>
      <w:hyperlink r:id="rId7" w:tgtFrame="_self" w:history="1">
        <w:r w:rsidRPr="00C055F4">
          <w:rPr>
            <w:rStyle w:val="Hipervnculo"/>
            <w:rFonts w:ascii="Arial" w:hAnsi="Arial" w:cs="Arial"/>
            <w:color w:val="auto"/>
            <w:sz w:val="20"/>
            <w:szCs w:val="20"/>
            <w:u w:val="none"/>
          </w:rPr>
          <w:t>horóscopo</w:t>
        </w:r>
      </w:hyperlink>
      <w:r w:rsidRPr="00C055F4">
        <w:rPr>
          <w:rStyle w:val="apple-converted-space"/>
          <w:rFonts w:ascii="Arial" w:hAnsi="Arial" w:cs="Arial"/>
          <w:sz w:val="20"/>
          <w:szCs w:val="20"/>
        </w:rPr>
        <w:t> </w:t>
      </w:r>
      <w:r w:rsidRPr="00C055F4">
        <w:rPr>
          <w:rFonts w:ascii="Arial" w:hAnsi="Arial" w:cs="Arial"/>
          <w:sz w:val="20"/>
          <w:szCs w:val="20"/>
        </w:rPr>
        <w:t>vivirá la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plenitud amorosa en 2017</w:t>
      </w:r>
      <w:r w:rsidRPr="00C055F4">
        <w:rPr>
          <w:rFonts w:ascii="Arial" w:hAnsi="Arial" w:cs="Arial"/>
          <w:sz w:val="20"/>
          <w:szCs w:val="20"/>
        </w:rPr>
        <w:t>, lleno de vivencias enriquecedoras con su pareja, con quien afianzará la relación tras solucionar pequeñas complicaciones relacionadas con el dinero y que, en algunos momentos, pueda sentirse demasiado atados.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Los Aries solteros pondrán todo su encanto y sensualidad en juego</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para encontrar a esa persona que les enamorará perdidamente de una persona de gran inteligencia, posiblemente relacionada con el ámbito educativo, con quien podrían acabar casándose. Los que ya tienen su familia formada vivirán 2017 sin más sobresaltos que algún problemilla de salud de alguno de los miembros más mayores y las dificultades típicas con los hijos o las presiones del trabajo.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Algunos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problemas de salud podrían empañar el 2017</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 xml:space="preserve">a los nacidos bajo este signo del zodiaco por culpa del estrés que pueden afectarles al estómago y la tensión arterial por lo que deberán prestar atención a su alimentación y hacer que ésta sea lo más saludable posible así como acompañarla con ejercicios de relajación, </w:t>
      </w:r>
      <w:proofErr w:type="spellStart"/>
      <w:r w:rsidRPr="00C055F4">
        <w:rPr>
          <w:rFonts w:ascii="Arial" w:hAnsi="Arial" w:cs="Arial"/>
          <w:sz w:val="20"/>
          <w:szCs w:val="20"/>
        </w:rPr>
        <w:t>mindfulness</w:t>
      </w:r>
      <w:proofErr w:type="spellEnd"/>
      <w:r w:rsidRPr="00C055F4">
        <w:rPr>
          <w:rFonts w:ascii="Arial" w:hAnsi="Arial" w:cs="Arial"/>
          <w:sz w:val="20"/>
          <w:szCs w:val="20"/>
        </w:rPr>
        <w:t>, etc.</w:t>
      </w:r>
    </w:p>
    <w:p w:rsidR="00C055F4" w:rsidRPr="00C055F4" w:rsidRDefault="00C055F4" w:rsidP="00C055F4">
      <w:pPr>
        <w:spacing w:after="0" w:line="240" w:lineRule="auto"/>
        <w:jc w:val="both"/>
        <w:rPr>
          <w:rFonts w:ascii="Arial" w:hAnsi="Arial" w:cs="Arial"/>
          <w:sz w:val="20"/>
          <w:szCs w:val="20"/>
        </w:rPr>
      </w:pPr>
    </w:p>
    <w:p w:rsidR="00C055F4" w:rsidRPr="00C055F4"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C055F4">
        <w:rPr>
          <w:rFonts w:ascii="Arial" w:hAnsi="Arial" w:cs="Arial"/>
          <w:bCs w:val="0"/>
          <w:sz w:val="20"/>
          <w:szCs w:val="20"/>
        </w:rPr>
        <w:t>Tauro (20 abril - 20 mayo)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2017 va a ser un buen año, en líneas generales para</w:t>
      </w:r>
      <w:r w:rsidRPr="00C055F4">
        <w:rPr>
          <w:rStyle w:val="apple-converted-space"/>
          <w:rFonts w:ascii="Arial" w:hAnsi="Arial" w:cs="Arial"/>
          <w:sz w:val="20"/>
          <w:szCs w:val="20"/>
        </w:rPr>
        <w:t> </w:t>
      </w:r>
      <w:hyperlink r:id="rId8" w:history="1">
        <w:r w:rsidRPr="00C055F4">
          <w:rPr>
            <w:rStyle w:val="Hipervnculo"/>
            <w:rFonts w:ascii="Arial" w:hAnsi="Arial" w:cs="Arial"/>
            <w:color w:val="auto"/>
            <w:sz w:val="20"/>
            <w:szCs w:val="20"/>
            <w:u w:val="none"/>
          </w:rPr>
          <w:t>Tauro</w:t>
        </w:r>
      </w:hyperlink>
      <w:r w:rsidRPr="00C055F4">
        <w:rPr>
          <w:rFonts w:ascii="Arial" w:hAnsi="Arial" w:cs="Arial"/>
          <w:sz w:val="20"/>
          <w:szCs w:val="20"/>
        </w:rPr>
        <w:t>, aunque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no exento de cambios y algunas dificultades</w:t>
      </w:r>
      <w:r w:rsidRPr="00C055F4">
        <w:rPr>
          <w:rStyle w:val="apple-converted-space"/>
          <w:rFonts w:ascii="Arial" w:hAnsi="Arial" w:cs="Arial"/>
          <w:sz w:val="20"/>
          <w:szCs w:val="20"/>
        </w:rPr>
        <w:t> </w:t>
      </w:r>
      <w:r w:rsidRPr="00C055F4">
        <w:rPr>
          <w:rFonts w:ascii="Arial" w:hAnsi="Arial" w:cs="Arial"/>
          <w:sz w:val="20"/>
          <w:szCs w:val="20"/>
        </w:rPr>
        <w:t xml:space="preserve">que pondrán a prueba su capacidad para adaptarse, esforzarse por mantener la estabilidad y conseguir lo que desea tanto en el terreno profesional como el personal, donde las </w:t>
      </w:r>
      <w:r w:rsidRPr="00C055F4">
        <w:rPr>
          <w:rFonts w:ascii="Arial" w:hAnsi="Arial" w:cs="Arial"/>
          <w:sz w:val="20"/>
          <w:szCs w:val="20"/>
        </w:rPr>
        <w:lastRenderedPageBreak/>
        <w:t>relaciones sentimentales pueden sufrir algún altibajo así como en los negocios. Gracias a los esfuerzos y su capacidad de adaptación, los nacidos bajo el horóscopo de Tauro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superarán, casi siempre con ayuda de la familia y sin mayores problemas, las pequeñas dificultades que se les presenten</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especialmente en el primer semestre de 2017. Las predicciones para este signo del Zodiaco indican que la espiritualidad cobrará especial importancia en la vida de</w:t>
      </w:r>
      <w:r w:rsidRPr="00C055F4">
        <w:rPr>
          <w:rStyle w:val="apple-converted-space"/>
          <w:rFonts w:ascii="Arial" w:hAnsi="Arial" w:cs="Arial"/>
          <w:sz w:val="20"/>
          <w:szCs w:val="20"/>
        </w:rPr>
        <w:t> </w:t>
      </w:r>
      <w:hyperlink r:id="rId9" w:history="1">
        <w:r w:rsidRPr="00C055F4">
          <w:rPr>
            <w:rStyle w:val="Hipervnculo"/>
            <w:rFonts w:ascii="Arial" w:hAnsi="Arial" w:cs="Arial"/>
            <w:color w:val="auto"/>
            <w:sz w:val="20"/>
            <w:szCs w:val="20"/>
            <w:u w:val="none"/>
          </w:rPr>
          <w:t>los Tauro durante 2017</w:t>
        </w:r>
      </w:hyperlink>
      <w:r w:rsidRPr="00C055F4">
        <w:rPr>
          <w:rFonts w:ascii="Arial" w:hAnsi="Arial" w:cs="Arial"/>
          <w:sz w:val="20"/>
          <w:szCs w:val="20"/>
        </w:rPr>
        <w:t>.</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Aunque el dinero y el trabajo no serán un problema, según</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los astros Tauro tendrá un año ajetreado en lo laboral</w:t>
      </w:r>
      <w:r w:rsidRPr="00C055F4">
        <w:rPr>
          <w:rFonts w:ascii="Arial" w:hAnsi="Arial" w:cs="Arial"/>
          <w:sz w:val="20"/>
          <w:szCs w:val="20"/>
        </w:rPr>
        <w:t>, ya que por movimientos internos se avecinan días de mucha carga de trabajo que supondrán una oportunidad para demostrar su valía durante la segunda mitad de 2017 aunque eso signifique mayor cansancio, estrés e, incluso, tener que postergar las vacaciones.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El esfuerzo realizado tendrá su recompensa a finales de año</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y, además, ganará más dinero aunque deberá prestar atención a sus cuentas para no derrochar y ahorrar para el futuro así como asegurarse una situación holgada y estabilidad económica.</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Si en lo económico y lo profesional, 2017 va a ser un buen año,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las relaciones románticas de Tauro pueden sufrir algún desencuentro</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ya que una tercera persona podría entrometerse en la relación de pareja y acabar rompiéndola. Sin embargo podría convertirse en una oportunidad de sincerarse y que la pareja salga reforzada, en parte gracias al sexo, tan importante en la vida de los Tauro. En 2017 disfrutará explorando su sexualidad y experimentando con su pareja, terminando las discusiones con encuentros pasionales que les ayudarán a compenetrarse mejor y conocerse más. En los casos de que la pareja no sobreviva a la crisis de los primeros meses del año,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Tauro no tendrá problemas en rehacer rápidamente su vida sentimental</w:t>
      </w:r>
      <w:r w:rsidRPr="00C055F4">
        <w:rPr>
          <w:rFonts w:ascii="Arial" w:hAnsi="Arial" w:cs="Arial"/>
          <w:sz w:val="20"/>
          <w:szCs w:val="20"/>
        </w:rPr>
        <w:t>. También los solteros darán con esa persona que podría hacerles plantearse formalizar la relación. Tanto en los momentos de crisis como en la plenitud amorosa, la familia y los amigos jugarán un papel importante como apoyo de los Tauro.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El estrés y la sobrecarga de trabajo puede generar algunos problemas leves de espalda y que la salud se resienta en la primera mitad del año, molestias que irán desapareciendo según vaya acabando el año.</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Géminis (21 mayo - 20 junio)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 confianza de este signo del zodiaco en sí mismo así como sus habilidades interpersonales y de comunicación pueden hacer que</w:t>
      </w:r>
      <w:r w:rsidRPr="00C055F4">
        <w:rPr>
          <w:rStyle w:val="apple-converted-space"/>
          <w:rFonts w:ascii="Arial" w:hAnsi="Arial" w:cs="Arial"/>
          <w:sz w:val="20"/>
          <w:szCs w:val="20"/>
        </w:rPr>
        <w:t> </w:t>
      </w:r>
      <w:hyperlink r:id="rId10" w:history="1">
        <w:r w:rsidRPr="00C055F4">
          <w:rPr>
            <w:rStyle w:val="Hipervnculo"/>
            <w:rFonts w:ascii="Arial" w:hAnsi="Arial" w:cs="Arial"/>
            <w:color w:val="auto"/>
            <w:sz w:val="20"/>
            <w:szCs w:val="20"/>
            <w:u w:val="none"/>
          </w:rPr>
          <w:t>Géminis</w:t>
        </w:r>
      </w:hyperlink>
      <w:r w:rsidRPr="00C055F4">
        <w:rPr>
          <w:rStyle w:val="apple-converted-space"/>
          <w:rFonts w:ascii="Arial" w:hAnsi="Arial" w:cs="Arial"/>
          <w:sz w:val="20"/>
          <w:szCs w:val="20"/>
        </w:rPr>
        <w:t> </w:t>
      </w:r>
      <w:r w:rsidRPr="00C055F4">
        <w:rPr>
          <w:rFonts w:ascii="Arial" w:hAnsi="Arial" w:cs="Arial"/>
          <w:sz w:val="20"/>
          <w:szCs w:val="20"/>
        </w:rPr>
        <w:t>salga triunfante de las pequeñas batallas que tendrá que librar en 2017 y que este sea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un año fantástico en el terreno profesional y sentimental</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 xml:space="preserve">aunque sin perder de vista las finanzas, ya que podrían verse afectadas por su afán de pasarlo bien y disfrutar de la vida con sus amigos, familiares o conquistas. Sin embargo, los nacidos bajo el signo de Géminis </w:t>
      </w:r>
      <w:proofErr w:type="gramStart"/>
      <w:r w:rsidRPr="00C055F4">
        <w:rPr>
          <w:rFonts w:ascii="Arial" w:hAnsi="Arial" w:cs="Arial"/>
          <w:sz w:val="20"/>
          <w:szCs w:val="20"/>
        </w:rPr>
        <w:t>sigue</w:t>
      </w:r>
      <w:proofErr w:type="gramEnd"/>
      <w:r w:rsidRPr="00C055F4">
        <w:rPr>
          <w:rFonts w:ascii="Arial" w:hAnsi="Arial" w:cs="Arial"/>
          <w:sz w:val="20"/>
          <w:szCs w:val="20"/>
        </w:rPr>
        <w:t xml:space="preserve"> rigiéndose por la espiritualidad que le ayuda a conectar consigo mismo.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Según los astros,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el dinero no parece ser un problema</w:t>
      </w:r>
      <w:r w:rsidRPr="00C055F4">
        <w:rPr>
          <w:rStyle w:val="apple-converted-space"/>
          <w:rFonts w:ascii="Arial" w:hAnsi="Arial" w:cs="Arial"/>
          <w:sz w:val="20"/>
          <w:szCs w:val="20"/>
        </w:rPr>
        <w:t> </w:t>
      </w:r>
      <w:r w:rsidRPr="00C055F4">
        <w:rPr>
          <w:rFonts w:ascii="Arial" w:hAnsi="Arial" w:cs="Arial"/>
          <w:sz w:val="20"/>
          <w:szCs w:val="20"/>
        </w:rPr>
        <w:t>para</w:t>
      </w:r>
      <w:r w:rsidRPr="00C055F4">
        <w:rPr>
          <w:rStyle w:val="apple-converted-space"/>
          <w:rFonts w:ascii="Arial" w:hAnsi="Arial" w:cs="Arial"/>
          <w:sz w:val="20"/>
          <w:szCs w:val="20"/>
        </w:rPr>
        <w:t> </w:t>
      </w:r>
      <w:hyperlink r:id="rId11" w:history="1">
        <w:r w:rsidRPr="00C055F4">
          <w:rPr>
            <w:rStyle w:val="Hipervnculo"/>
            <w:rFonts w:ascii="Arial" w:hAnsi="Arial" w:cs="Arial"/>
            <w:color w:val="auto"/>
            <w:sz w:val="20"/>
            <w:szCs w:val="20"/>
            <w:u w:val="none"/>
          </w:rPr>
          <w:t>Géminis en 2017</w:t>
        </w:r>
      </w:hyperlink>
      <w:r w:rsidRPr="00C055F4">
        <w:rPr>
          <w:rStyle w:val="apple-converted-space"/>
          <w:rFonts w:ascii="Arial" w:hAnsi="Arial" w:cs="Arial"/>
          <w:sz w:val="20"/>
          <w:szCs w:val="20"/>
        </w:rPr>
        <w:t> </w:t>
      </w:r>
      <w:r w:rsidRPr="00C055F4">
        <w:rPr>
          <w:rFonts w:ascii="Arial" w:hAnsi="Arial" w:cs="Arial"/>
          <w:sz w:val="20"/>
          <w:szCs w:val="20"/>
        </w:rPr>
        <w:t>si sabe controlar sus impulsos de derrochar continuamente en gastos superfluos, especialmente en la primera mitad del año. Las predicciones para Géminis indican que su desempeño laboral unido a su buena reputación profesional le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puede traer un cambio profesional en el segundo semestre de 2017</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que le impulse en su carrera en un nuevo trabajo o en una nueva y más elevada posición que aumente su autoridad así como el respeto de sus compañeros y con un importante incremento de las ganancias asociado que harán que merezca la pena el sobreesfuerzo que se verá obligado a hacer en los meses de verano, que vendrá lleno de complicaciones que tendrá que solucionar, y sobreponerse al aburrimiento que le causaban sus anteriores tareas.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Las dotes comunicativas y la facilidad para relacionarse con la gente de este horóscopo van a hacer 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 primera mitad de 2017 sea un poco frenético</w:t>
      </w:r>
      <w:r w:rsidRPr="00C055F4">
        <w:rPr>
          <w:rStyle w:val="apple-converted-space"/>
          <w:rFonts w:ascii="Arial" w:hAnsi="Arial" w:cs="Arial"/>
          <w:sz w:val="20"/>
          <w:szCs w:val="20"/>
        </w:rPr>
        <w:t> </w:t>
      </w:r>
      <w:r w:rsidRPr="00C055F4">
        <w:rPr>
          <w:rFonts w:ascii="Arial" w:hAnsi="Arial" w:cs="Arial"/>
          <w:sz w:val="20"/>
          <w:szCs w:val="20"/>
        </w:rPr>
        <w:t>para los Géminis solteros que irá tranquilizándose hacia el verano, con grandes posibilidades de que una de esas personas que ha conocido se haga un hueco en su corazón y la relación se estabilice y que, incluso, se consoliden como pareja y acabe en matrimonio. Esta felicidad en el amor del Géminis soltero no lo va a ser tanto para el Géminis que ya disfrutaba de una relación estable, ya 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en el segundo trimestre de 2017 surgirán desavenencias</w:t>
      </w:r>
      <w:r w:rsidRPr="00C055F4">
        <w:rPr>
          <w:rStyle w:val="apple-converted-space"/>
          <w:rFonts w:ascii="Arial" w:hAnsi="Arial" w:cs="Arial"/>
          <w:sz w:val="20"/>
          <w:szCs w:val="20"/>
        </w:rPr>
        <w:t> </w:t>
      </w:r>
      <w:r w:rsidRPr="00C055F4">
        <w:rPr>
          <w:rFonts w:ascii="Arial" w:hAnsi="Arial" w:cs="Arial"/>
          <w:sz w:val="20"/>
          <w:szCs w:val="20"/>
        </w:rPr>
        <w:t>que podrían acabar rompiendo la pareja si no trabaja en lo que les separa y se deja llevar por las circunstancias. El ajetreo sentimental de la primera mitad del año hará 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las amistades y la familia se sientan relegadas pero responderán de forma positiva</w:t>
      </w:r>
      <w:r w:rsidRPr="00C055F4">
        <w:rPr>
          <w:rStyle w:val="apple-converted-space"/>
          <w:rFonts w:ascii="Arial" w:hAnsi="Arial" w:cs="Arial"/>
          <w:sz w:val="20"/>
          <w:szCs w:val="20"/>
        </w:rPr>
        <w:t> </w:t>
      </w:r>
      <w:r w:rsidRPr="00C055F4">
        <w:rPr>
          <w:rFonts w:ascii="Arial" w:hAnsi="Arial" w:cs="Arial"/>
          <w:sz w:val="20"/>
          <w:szCs w:val="20"/>
        </w:rPr>
        <w:t xml:space="preserve">cuando Géminis se </w:t>
      </w:r>
      <w:proofErr w:type="spellStart"/>
      <w:r w:rsidRPr="00C055F4">
        <w:rPr>
          <w:rFonts w:ascii="Arial" w:hAnsi="Arial" w:cs="Arial"/>
          <w:sz w:val="20"/>
          <w:szCs w:val="20"/>
        </w:rPr>
        <w:t>de</w:t>
      </w:r>
      <w:proofErr w:type="spellEnd"/>
      <w:r w:rsidRPr="00C055F4">
        <w:rPr>
          <w:rFonts w:ascii="Arial" w:hAnsi="Arial" w:cs="Arial"/>
          <w:sz w:val="20"/>
          <w:szCs w:val="20"/>
        </w:rPr>
        <w:t xml:space="preserve"> cuenta de su alejamiento y vuelva con ganas de volver a disfrutar de su compañía compaginándola con la de su nueva pareja.</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Géminis debe controlar su insaciable necesidad de obtener placer y bienestar en la comida porque afectará seriamente a su salud y</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debe tener cuidado con los atracones</w:t>
      </w:r>
      <w:r w:rsidRPr="00C055F4">
        <w:rPr>
          <w:rStyle w:val="apple-converted-space"/>
          <w:rFonts w:ascii="Arial" w:hAnsi="Arial" w:cs="Arial"/>
          <w:sz w:val="20"/>
          <w:szCs w:val="20"/>
        </w:rPr>
        <w:t> </w:t>
      </w:r>
      <w:r w:rsidRPr="00C055F4">
        <w:rPr>
          <w:rFonts w:ascii="Arial" w:hAnsi="Arial" w:cs="Arial"/>
          <w:sz w:val="20"/>
          <w:szCs w:val="20"/>
        </w:rPr>
        <w:t xml:space="preserve">porque podrían acarrear </w:t>
      </w:r>
      <w:r w:rsidRPr="00C055F4">
        <w:rPr>
          <w:rFonts w:ascii="Arial" w:hAnsi="Arial" w:cs="Arial"/>
          <w:sz w:val="20"/>
          <w:szCs w:val="20"/>
        </w:rPr>
        <w:lastRenderedPageBreak/>
        <w:t>graves consecuencias, desórdenes gastrointestinales y problemas cardiovasculares, que se verán agravados por el estrés del trabajo. En 2017 Géminis debería dar un giro a su ritmo de vida y optar por una alimentación saludable permanente.</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Cáncer (21 junio - 22 julio)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Los cambios serán la tónica general para los nacidos bajo el signo del zodíaco de</w:t>
      </w:r>
      <w:r w:rsidRPr="00C055F4">
        <w:rPr>
          <w:rStyle w:val="apple-converted-space"/>
          <w:rFonts w:ascii="Arial" w:hAnsi="Arial" w:cs="Arial"/>
          <w:sz w:val="20"/>
          <w:szCs w:val="20"/>
        </w:rPr>
        <w:t> </w:t>
      </w:r>
      <w:hyperlink r:id="rId12" w:history="1">
        <w:r w:rsidRPr="00C055F4">
          <w:rPr>
            <w:rStyle w:val="Hipervnculo"/>
            <w:rFonts w:ascii="Arial" w:hAnsi="Arial" w:cs="Arial"/>
            <w:color w:val="auto"/>
            <w:sz w:val="20"/>
            <w:szCs w:val="20"/>
            <w:u w:val="none"/>
          </w:rPr>
          <w:t>Cáncer</w:t>
        </w:r>
      </w:hyperlink>
      <w:r w:rsidRPr="00C055F4">
        <w:rPr>
          <w:rStyle w:val="apple-converted-space"/>
          <w:rFonts w:ascii="Arial" w:hAnsi="Arial" w:cs="Arial"/>
          <w:sz w:val="20"/>
          <w:szCs w:val="20"/>
        </w:rPr>
        <w:t> </w:t>
      </w:r>
      <w:r w:rsidRPr="00C055F4">
        <w:rPr>
          <w:rFonts w:ascii="Arial" w:hAnsi="Arial" w:cs="Arial"/>
          <w:sz w:val="20"/>
          <w:szCs w:val="20"/>
        </w:rPr>
        <w:t>ya que, tras llevar a cabo una fase de autoconocimiento e introspección,</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se replanteará muchos aspectos de su vida</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gracias a un cambio de actitud que le llevarán a tomar decisiones cruciales, en algunas ocasiones un poco espinosas y dolorosas. Las predicciones auguran que estas decisiones le abrirán a este horóscopo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nuevos caminos en sus relaciones personales y su carrera profesional</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que llegarán a buen puerto antes de que acabe 2017 para llegar a 2018 renovados y limpios emocionalmente.</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Los astros muestran que, dentro de ese proceso de cambios que vivirá</w:t>
      </w:r>
      <w:r w:rsidRPr="00C055F4">
        <w:rPr>
          <w:rStyle w:val="apple-converted-space"/>
          <w:rFonts w:ascii="Arial" w:hAnsi="Arial" w:cs="Arial"/>
          <w:sz w:val="20"/>
          <w:szCs w:val="20"/>
        </w:rPr>
        <w:t> </w:t>
      </w:r>
      <w:hyperlink r:id="rId13" w:history="1">
        <w:r w:rsidRPr="00C055F4">
          <w:rPr>
            <w:rStyle w:val="Hipervnculo"/>
            <w:rFonts w:ascii="Arial" w:hAnsi="Arial" w:cs="Arial"/>
            <w:color w:val="auto"/>
            <w:sz w:val="20"/>
            <w:szCs w:val="20"/>
            <w:u w:val="none"/>
          </w:rPr>
          <w:t>Cáncer en 2017</w:t>
        </w:r>
      </w:hyperlink>
      <w:r w:rsidRPr="00C055F4">
        <w:rPr>
          <w:rFonts w:ascii="Arial" w:hAnsi="Arial" w:cs="Arial"/>
          <w:sz w:val="20"/>
          <w:szCs w:val="20"/>
        </w:rPr>
        <w:t>, se incluyen algunos altibajos profesionales que le harán buscar nuevas oportunidades y explorar nuevos terrenos que le hagan evolucionar laboralmente. Esto generará</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cierta inestabilidad en el trabajo en la primera mitad del año</w:t>
      </w:r>
      <w:r w:rsidRPr="00C055F4">
        <w:rPr>
          <w:rStyle w:val="apple-converted-space"/>
          <w:rFonts w:ascii="Arial" w:hAnsi="Arial" w:cs="Arial"/>
          <w:sz w:val="20"/>
          <w:szCs w:val="20"/>
        </w:rPr>
        <w:t> </w:t>
      </w:r>
      <w:r w:rsidRPr="00C055F4">
        <w:rPr>
          <w:rFonts w:ascii="Arial" w:hAnsi="Arial" w:cs="Arial"/>
          <w:sz w:val="20"/>
          <w:szCs w:val="20"/>
        </w:rPr>
        <w:t>pero en el segundo semestre la búsqueda de nuevas vías empezará a dar resultados con una nueva oportunidad laboral que podría pasar por la iniciativa propia más relacionada con una afición de toda la vida y alejada de la carrera desarrollada hasta ahora. Emprender un nuevo negocio propio generará cierta inestabilidad económica pero Cáncer adaptará su estrategia financiera hasta que alcance el éxito con su nuevo proyecto, que empezará a dar dinero a finales de 2017.</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Las dificultades se harán un hueco en la relación de pareja de Cáncer, que en ese proceso de autodescubrimiento,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puede encontrar diferencias insalvables con su pareja</w:t>
      </w:r>
      <w:r w:rsidRPr="00C055F4">
        <w:rPr>
          <w:rStyle w:val="apple-converted-space"/>
          <w:rFonts w:ascii="Arial" w:hAnsi="Arial" w:cs="Arial"/>
          <w:sz w:val="20"/>
          <w:szCs w:val="20"/>
        </w:rPr>
        <w:t> </w:t>
      </w:r>
      <w:r w:rsidRPr="00C055F4">
        <w:rPr>
          <w:rFonts w:ascii="Arial" w:hAnsi="Arial" w:cs="Arial"/>
          <w:sz w:val="20"/>
          <w:szCs w:val="20"/>
        </w:rPr>
        <w:t>y que si no llevan a cabo una comunicación eficaz y sincera puede traer consecuencias negativas para el futuro. Cáncer pasará 2017 intentando salvar la brecha que ha descubierto que le separa de su cónyuge y recuperar el amor lo que les une para que la relación no se rompa definitivamente. En sus relaciones familiares y sociales, Cáncer se desenvolverá sin problemas y le servirán de apoyo y refugio en los momentos bajos con su pareja.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Los Cáncer solteros también se verán afectados por ese proceso de autoconocimiento</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y cambiarán las relaciones serias por aventuras pasajeras sin ataduras pero más intensas.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 xml:space="preserve">En el único terreno donde Cáncer no experimentará cambios será en el de su salud, que se mantendrá bastante regular durante </w:t>
      </w:r>
      <w:proofErr w:type="gramStart"/>
      <w:r w:rsidRPr="00C055F4">
        <w:rPr>
          <w:rFonts w:ascii="Arial" w:hAnsi="Arial" w:cs="Arial"/>
          <w:sz w:val="20"/>
          <w:szCs w:val="20"/>
        </w:rPr>
        <w:t>todo</w:t>
      </w:r>
      <w:proofErr w:type="gramEnd"/>
      <w:r w:rsidRPr="00C055F4">
        <w:rPr>
          <w:rFonts w:ascii="Arial" w:hAnsi="Arial" w:cs="Arial"/>
          <w:sz w:val="20"/>
          <w:szCs w:val="20"/>
        </w:rPr>
        <w:t xml:space="preserve"> 2017 gracias también a sus buenos hábitos de comidas y ejercicio físico. Aunque está lleno de energía,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el estrés de la primera mitad del año podría causarle alguna molestia</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si no descansa lo suficiente y dedica algún tiempo a buscar momentos para relajarse.</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Leo (23 julio - 22 agosto)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2017 viene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lleno de desafíos para</w:t>
      </w:r>
      <w:r w:rsidRPr="00C055F4">
        <w:rPr>
          <w:rStyle w:val="apple-converted-space"/>
          <w:rFonts w:ascii="Arial" w:hAnsi="Arial" w:cs="Arial"/>
          <w:bCs/>
          <w:sz w:val="20"/>
          <w:szCs w:val="20"/>
          <w:bdr w:val="none" w:sz="0" w:space="0" w:color="auto" w:frame="1"/>
        </w:rPr>
        <w:t> </w:t>
      </w:r>
      <w:hyperlink r:id="rId14" w:history="1">
        <w:r w:rsidRPr="00C055F4">
          <w:rPr>
            <w:rStyle w:val="Hipervnculo"/>
            <w:rFonts w:ascii="Arial" w:hAnsi="Arial" w:cs="Arial"/>
            <w:color w:val="auto"/>
            <w:sz w:val="20"/>
            <w:szCs w:val="20"/>
            <w:u w:val="none"/>
            <w:bdr w:val="none" w:sz="0" w:space="0" w:color="auto" w:frame="1"/>
          </w:rPr>
          <w:t>Leo</w:t>
        </w:r>
      </w:hyperlink>
      <w:r w:rsidRPr="00C055F4">
        <w:rPr>
          <w:rFonts w:ascii="Arial" w:hAnsi="Arial" w:cs="Arial"/>
          <w:sz w:val="20"/>
          <w:szCs w:val="20"/>
        </w:rPr>
        <w:t>, que si sabe enfrentarse a ellos, conseguirá que este sea un año excelente. Sin embargo, las predicciones no indican que no vaya a tener que superar ciertas dificultades que pondrán a prueba su fortaleza, estabilidad emocional, su capacidad para abordar nuevos retos, enfrentarse a lo desconocido y lanzarse a nuevas aventuras que, incluso que los astros le lleven a viajar al extranjero. Todos estos desafíos pueden pillarle desprevenido pero, cuando se centre podrá dirigir sus pasos con éxito.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El tedio y el aburrimiento que parece haberse adueñado de su vida laboral harán que los nacidos bajo este signo del zodiaco intenten introducir algunas novedades en su carrera profesional 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iniciar nuevos proyectos aunque su miedo al fracaso le frenarán</w:t>
      </w:r>
      <w:r w:rsidRPr="00C055F4">
        <w:rPr>
          <w:rStyle w:val="apple-converted-space"/>
          <w:rFonts w:ascii="Arial" w:hAnsi="Arial" w:cs="Arial"/>
          <w:sz w:val="20"/>
          <w:szCs w:val="20"/>
        </w:rPr>
        <w:t> </w:t>
      </w:r>
      <w:r w:rsidRPr="00C055F4">
        <w:rPr>
          <w:rFonts w:ascii="Arial" w:hAnsi="Arial" w:cs="Arial"/>
          <w:sz w:val="20"/>
          <w:szCs w:val="20"/>
        </w:rPr>
        <w:t>de llevar a cabo un cambio radical, sin embargo sí que conseguirán hacerse valer en su trabajo actual estableciendo nuevos vínculos con el equipo. Ante la perspectiva de posibles cambios laborales, este horóscopo ajustará los gastos durante el primer semestre pero verá 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 situación permanecerá estable el resto del año</w:t>
      </w:r>
      <w:r w:rsidRPr="00C055F4">
        <w:rPr>
          <w:rStyle w:val="apple-converted-space"/>
          <w:rFonts w:ascii="Arial" w:hAnsi="Arial" w:cs="Arial"/>
          <w:sz w:val="20"/>
          <w:szCs w:val="20"/>
        </w:rPr>
        <w:t> </w:t>
      </w:r>
      <w:r w:rsidRPr="00C055F4">
        <w:rPr>
          <w:rFonts w:ascii="Arial" w:hAnsi="Arial" w:cs="Arial"/>
          <w:sz w:val="20"/>
          <w:szCs w:val="20"/>
        </w:rPr>
        <w:t>por lo que dejará de preocuparse en exceso por el dinero, que entrará de forma regular.</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En el terreno sentimental los esfuerzos para asumir los retos que</w:t>
      </w:r>
      <w:r w:rsidRPr="00C055F4">
        <w:rPr>
          <w:rStyle w:val="apple-converted-space"/>
          <w:rFonts w:ascii="Arial" w:hAnsi="Arial" w:cs="Arial"/>
          <w:sz w:val="20"/>
          <w:szCs w:val="20"/>
        </w:rPr>
        <w:t> </w:t>
      </w:r>
      <w:hyperlink r:id="rId15" w:history="1">
        <w:r w:rsidRPr="00C055F4">
          <w:rPr>
            <w:rStyle w:val="Hipervnculo"/>
            <w:rFonts w:ascii="Arial" w:hAnsi="Arial" w:cs="Arial"/>
            <w:color w:val="auto"/>
            <w:sz w:val="20"/>
            <w:szCs w:val="20"/>
            <w:u w:val="none"/>
          </w:rPr>
          <w:t>le depara 2017</w:t>
        </w:r>
      </w:hyperlink>
      <w:r w:rsidRPr="00C055F4">
        <w:rPr>
          <w:rStyle w:val="apple-converted-space"/>
          <w:rFonts w:ascii="Arial" w:hAnsi="Arial" w:cs="Arial"/>
          <w:sz w:val="20"/>
          <w:szCs w:val="20"/>
        </w:rPr>
        <w:t> </w:t>
      </w:r>
      <w:proofErr w:type="gramStart"/>
      <w:r w:rsidRPr="00C055F4">
        <w:rPr>
          <w:rFonts w:ascii="Arial" w:hAnsi="Arial" w:cs="Arial"/>
          <w:sz w:val="20"/>
          <w:szCs w:val="20"/>
        </w:rPr>
        <w:t>puede</w:t>
      </w:r>
      <w:proofErr w:type="gramEnd"/>
      <w:r w:rsidRPr="00C055F4">
        <w:rPr>
          <w:rFonts w:ascii="Arial" w:hAnsi="Arial" w:cs="Arial"/>
          <w:sz w:val="20"/>
          <w:szCs w:val="20"/>
        </w:rPr>
        <w:t xml:space="preserve"> dejarle un poco agotado a finales del año pero darán sus frutos. El miedo al compromiso de los nacidos bajo el signo del león puede hacerle confundir sus sentimientos pero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acabará poniendo orden en su corazón y tomando las decisiones que traerán estabilidad a la pareja</w:t>
      </w:r>
      <w:r w:rsidRPr="00C055F4">
        <w:rPr>
          <w:rFonts w:ascii="Arial" w:hAnsi="Arial" w:cs="Arial"/>
          <w:sz w:val="20"/>
          <w:szCs w:val="20"/>
        </w:rPr>
        <w:t xml:space="preserve">. La estabilidad en el amor que también será la que domine en las relaciones familiares y sociales, a los que prestará más atención hasta finales de año aunque en 2018 volverá el ajetreo a su vida social, con viajes, fiestas y reuniones. </w:t>
      </w:r>
      <w:r w:rsidRPr="00C055F4">
        <w:rPr>
          <w:rFonts w:ascii="Arial" w:hAnsi="Arial" w:cs="Arial"/>
          <w:sz w:val="20"/>
          <w:szCs w:val="20"/>
        </w:rPr>
        <w:lastRenderedPageBreak/>
        <w:t>Serán los Leo solteros los que vivan un año de desenfreno, embarcándose en relaciones breves pero intensas que le ayudarán a vivir su sexualidad de una manera que no había hecho hasta ahora.</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El año 2017 puede traer algunos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quebraderos de cabeza a los Leo por motivos de salud</w:t>
      </w:r>
      <w:r w:rsidRPr="00C055F4">
        <w:rPr>
          <w:rStyle w:val="apple-converted-space"/>
          <w:rFonts w:ascii="Arial" w:hAnsi="Arial" w:cs="Arial"/>
          <w:sz w:val="20"/>
          <w:szCs w:val="20"/>
        </w:rPr>
        <w:t> </w:t>
      </w:r>
      <w:r w:rsidRPr="00C055F4">
        <w:rPr>
          <w:rFonts w:ascii="Arial" w:hAnsi="Arial" w:cs="Arial"/>
          <w:sz w:val="20"/>
          <w:szCs w:val="20"/>
        </w:rPr>
        <w:t>aunque leves relacionados con el estrés y la ansiedad que le causarán los cambios profesionales y que derivarán en problemas musculares y de espalda así como dificultades para conciliar el sueño y desconectar del trabajo. Sin embargo, encontrará en la meditación y otras técnicas de relajación una herramienta eficaz para aliviar el malestar y terminar el año en buen estado y con energía.</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Virgo (23 agosto - 22 septiembre)</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El</w:t>
      </w:r>
      <w:r w:rsidRPr="00C055F4">
        <w:rPr>
          <w:rStyle w:val="apple-converted-space"/>
          <w:rFonts w:ascii="Arial" w:hAnsi="Arial" w:cs="Arial"/>
          <w:sz w:val="20"/>
          <w:szCs w:val="20"/>
        </w:rPr>
        <w:t> </w:t>
      </w:r>
      <w:hyperlink r:id="rId16" w:history="1">
        <w:r w:rsidRPr="00C055F4">
          <w:rPr>
            <w:rStyle w:val="Hipervnculo"/>
            <w:rFonts w:ascii="Arial" w:hAnsi="Arial" w:cs="Arial"/>
            <w:color w:val="auto"/>
            <w:sz w:val="20"/>
            <w:szCs w:val="20"/>
            <w:u w:val="none"/>
          </w:rPr>
          <w:t>año 2017</w:t>
        </w:r>
      </w:hyperlink>
      <w:r w:rsidRPr="00C055F4">
        <w:rPr>
          <w:rStyle w:val="apple-converted-space"/>
          <w:rFonts w:ascii="Arial" w:hAnsi="Arial" w:cs="Arial"/>
          <w:sz w:val="20"/>
          <w:szCs w:val="20"/>
        </w:rPr>
        <w:t> </w:t>
      </w:r>
      <w:r w:rsidRPr="00C055F4">
        <w:rPr>
          <w:rFonts w:ascii="Arial" w:hAnsi="Arial" w:cs="Arial"/>
          <w:sz w:val="20"/>
          <w:szCs w:val="20"/>
        </w:rPr>
        <w:t>se presenta con algunos retos personales para</w:t>
      </w:r>
      <w:r w:rsidRPr="00C055F4">
        <w:rPr>
          <w:rStyle w:val="apple-converted-space"/>
          <w:rFonts w:ascii="Arial" w:hAnsi="Arial" w:cs="Arial"/>
          <w:sz w:val="20"/>
          <w:szCs w:val="20"/>
        </w:rPr>
        <w:t> </w:t>
      </w:r>
      <w:hyperlink r:id="rId17" w:history="1">
        <w:r w:rsidRPr="00C055F4">
          <w:rPr>
            <w:rStyle w:val="Hipervnculo"/>
            <w:rFonts w:ascii="Arial" w:hAnsi="Arial" w:cs="Arial"/>
            <w:color w:val="auto"/>
            <w:sz w:val="20"/>
            <w:szCs w:val="20"/>
            <w:u w:val="none"/>
          </w:rPr>
          <w:t>Virgo</w:t>
        </w:r>
      </w:hyperlink>
      <w:r w:rsidRPr="00C055F4">
        <w:rPr>
          <w:rFonts w:ascii="Arial" w:hAnsi="Arial" w:cs="Arial"/>
          <w:sz w:val="20"/>
          <w:szCs w:val="20"/>
        </w:rPr>
        <w:t>, que deberá prestar más atención a sus respuestas emocionales a los conflictos familiares así como a la gestión de sus sentimientos para ser capaz de prestar atención a todo lo que le rodea. En general,</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los cambios no serán traumáticos</w:t>
      </w:r>
      <w:r w:rsidRPr="00C055F4">
        <w:rPr>
          <w:rFonts w:ascii="Arial" w:hAnsi="Arial" w:cs="Arial"/>
          <w:sz w:val="20"/>
          <w:szCs w:val="20"/>
        </w:rPr>
        <w:t>, aunque habrá novedades que hagan que Virgo tenga que tomar</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algunas decisiones que tendrán gran repercusión</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en su futuro a medio plazo tanto en lo profesional como en lo sentimental, terreno en el que debería mostrarse receptivo y dispuesto a hacer algunos sacrificios.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Se avecinan novedades en el terreno laboral que pueden suponer grandes oportunidades si Virgo pone todo de su parte y hace un esfuerzo importante por conseguir sus metas profesionales que hace tiempo que se había planteado.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Deberá hacer sacrificios personales para centrarse en esas oportunidades,</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que le reportarán mucho trabajo, nuevas responsabilidades así como grandes beneficios económicos. La entrada de dinero que le traen los astros permitirá que Virgo pueda realizar algunos gastos que venía retrasando, hacer inversiones importantes y ahorrar para el futuro y tener un colchón económico para emergencias que se pudieran presentar lo que hará que la familia y los amigos se muestren comprensivos ante la falta de atención ante tan suculentos resultados.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Las predicciones para este signo del zodíaco auguran 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las relaciones amorosas y familiares le acarrearán algún quebradero de cabeza</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en 2017. Las discusiones en la pareja van a poner a prueba las emociones de los nacidos bajo el signo de los Virgo y si no es capaz de superar sus frustraciones podrían acabar rompiendo la relación precipitadamente por lo que deberían ser capaces de mirar en su interior, recapacitar, ver cuánta parte de culpa es suya y dar los pasos necesarios para recuperar la confianza perdida y restablecer la normalidad en la relación. Tampoco será fácil en las relaciones familiares y sociales pero se recuperarán las amistades cuando se relaje la situación laboral. Por lo 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a finales de año la estabilidad emocional se hará un hueco</w:t>
      </w:r>
      <w:r w:rsidRPr="00C055F4">
        <w:rPr>
          <w:rStyle w:val="apple-converted-space"/>
          <w:rFonts w:ascii="Arial" w:hAnsi="Arial" w:cs="Arial"/>
          <w:sz w:val="20"/>
          <w:szCs w:val="20"/>
        </w:rPr>
        <w:t> </w:t>
      </w:r>
      <w:r w:rsidRPr="00C055F4">
        <w:rPr>
          <w:rFonts w:ascii="Arial" w:hAnsi="Arial" w:cs="Arial"/>
          <w:sz w:val="20"/>
          <w:szCs w:val="20"/>
        </w:rPr>
        <w:t>en la vida personal de este horóscopo.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Virgo se enfrenta en 2017 a la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necesidad de llevar cambios en su dieta</w:t>
      </w:r>
      <w:r w:rsidRPr="00C055F4">
        <w:rPr>
          <w:rStyle w:val="apple-converted-space"/>
          <w:rFonts w:ascii="Arial" w:hAnsi="Arial" w:cs="Arial"/>
          <w:sz w:val="20"/>
          <w:szCs w:val="20"/>
        </w:rPr>
        <w:t> </w:t>
      </w:r>
      <w:r w:rsidRPr="00C055F4">
        <w:rPr>
          <w:rFonts w:ascii="Arial" w:hAnsi="Arial" w:cs="Arial"/>
          <w:sz w:val="20"/>
          <w:szCs w:val="20"/>
        </w:rPr>
        <w:t>y su ritmo de vida para introducir hábitos de vida saludable con una dieta sana y actividad física para evitar sorpresas desagradables. Asimismo deberá dosificar sus energías ya que el sobreesfuerzo laboral podría pasarle factura si no aprende a manejar sus fuerzas y relajarse de vez en cuando para evitar problemas cardiovasculares.</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Libra (23 septiembre - 22 octubre)</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Buenas noticias para</w:t>
      </w:r>
      <w:r w:rsidRPr="00C055F4">
        <w:rPr>
          <w:rStyle w:val="apple-converted-space"/>
          <w:rFonts w:ascii="Arial" w:hAnsi="Arial" w:cs="Arial"/>
          <w:sz w:val="20"/>
          <w:szCs w:val="20"/>
        </w:rPr>
        <w:t> </w:t>
      </w:r>
      <w:hyperlink r:id="rId18" w:history="1">
        <w:r w:rsidRPr="00C055F4">
          <w:rPr>
            <w:rStyle w:val="Hipervnculo"/>
            <w:rFonts w:ascii="Arial" w:hAnsi="Arial" w:cs="Arial"/>
            <w:color w:val="auto"/>
            <w:sz w:val="20"/>
            <w:szCs w:val="20"/>
            <w:u w:val="none"/>
          </w:rPr>
          <w:t>Libra</w:t>
        </w:r>
      </w:hyperlink>
      <w:r w:rsidRPr="00C055F4">
        <w:rPr>
          <w:rFonts w:ascii="Arial" w:hAnsi="Arial" w:cs="Arial"/>
          <w:sz w:val="20"/>
          <w:szCs w:val="20"/>
        </w:rPr>
        <w:t>: 2017 va a ser</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un año excelente aunque lleno de contrastes</w:t>
      </w:r>
      <w:r w:rsidRPr="00C055F4">
        <w:rPr>
          <w:rFonts w:ascii="Arial" w:hAnsi="Arial" w:cs="Arial"/>
          <w:sz w:val="20"/>
          <w:szCs w:val="20"/>
        </w:rPr>
        <w:t>. Los nacidos bajo este signo del zodiaco verán crecer su personalidad, su creatividad saldrá a la luz y tendrá oportunidades de sobra de expresar su capacidad de seducción con su oratoria e inspiración. Su estabilidad mental le permitirán enfrentarse a los problemas con entereza y aprovechar todas las oportunidades personales y profesionales que</w:t>
      </w:r>
      <w:r w:rsidRPr="00C055F4">
        <w:rPr>
          <w:rStyle w:val="apple-converted-space"/>
          <w:rFonts w:ascii="Arial" w:hAnsi="Arial" w:cs="Arial"/>
          <w:sz w:val="20"/>
          <w:szCs w:val="20"/>
        </w:rPr>
        <w:t> </w:t>
      </w:r>
      <w:hyperlink r:id="rId19" w:history="1">
        <w:r w:rsidRPr="00C055F4">
          <w:rPr>
            <w:rStyle w:val="Hipervnculo"/>
            <w:rFonts w:ascii="Arial" w:hAnsi="Arial" w:cs="Arial"/>
            <w:color w:val="auto"/>
            <w:sz w:val="20"/>
            <w:szCs w:val="20"/>
            <w:u w:val="none"/>
          </w:rPr>
          <w:t xml:space="preserve">le traerán los astros en </w:t>
        </w:r>
        <w:proofErr w:type="spellStart"/>
        <w:r w:rsidRPr="00C055F4">
          <w:rPr>
            <w:rStyle w:val="Hipervnculo"/>
            <w:rFonts w:ascii="Arial" w:hAnsi="Arial" w:cs="Arial"/>
            <w:color w:val="auto"/>
            <w:sz w:val="20"/>
            <w:szCs w:val="20"/>
            <w:u w:val="none"/>
          </w:rPr>
          <w:t>en</w:t>
        </w:r>
        <w:proofErr w:type="spellEnd"/>
        <w:r w:rsidRPr="00C055F4">
          <w:rPr>
            <w:rStyle w:val="Hipervnculo"/>
            <w:rFonts w:ascii="Arial" w:hAnsi="Arial" w:cs="Arial"/>
            <w:color w:val="auto"/>
            <w:sz w:val="20"/>
            <w:szCs w:val="20"/>
            <w:u w:val="none"/>
          </w:rPr>
          <w:t xml:space="preserve"> 2017</w:t>
        </w:r>
      </w:hyperlink>
      <w:r w:rsidRPr="00C055F4">
        <w:rPr>
          <w:rFonts w:ascii="Arial" w:hAnsi="Arial" w:cs="Arial"/>
          <w:sz w:val="20"/>
          <w:szCs w:val="20"/>
        </w:rPr>
        <w:t>, especialmente en el último trimestre como recompensa a la paciencia que ha demostrado hasta ahora y los esfuerzos que ha realizado por mantener una actitud positiva así como los sacrificios que ha hecho en el terreno personal, donde también verá cómo aparecen nuevas personas que enriquecerán su vida.</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Dados que los astros le sonríen, Libra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podría plantearse dar un giro a su carrera profesional</w:t>
      </w:r>
      <w:r w:rsidRPr="00C055F4">
        <w:rPr>
          <w:rStyle w:val="apple-converted-space"/>
          <w:rFonts w:ascii="Arial" w:hAnsi="Arial" w:cs="Arial"/>
          <w:sz w:val="20"/>
          <w:szCs w:val="20"/>
        </w:rPr>
        <w:t> </w:t>
      </w:r>
      <w:r w:rsidRPr="00C055F4">
        <w:rPr>
          <w:rFonts w:ascii="Arial" w:hAnsi="Arial" w:cs="Arial"/>
          <w:sz w:val="20"/>
          <w:szCs w:val="20"/>
        </w:rPr>
        <w:t xml:space="preserve">y ampliar horizontes en el trabajo aunque deberá armarse de valor y arriesgarse, especialmente en el segundo semestre de 2017 cuando podría </w:t>
      </w:r>
      <w:proofErr w:type="spellStart"/>
      <w:r w:rsidRPr="00C055F4">
        <w:rPr>
          <w:rFonts w:ascii="Arial" w:hAnsi="Arial" w:cs="Arial"/>
          <w:sz w:val="20"/>
          <w:szCs w:val="20"/>
        </w:rPr>
        <w:t>aparece</w:t>
      </w:r>
      <w:proofErr w:type="spellEnd"/>
      <w:r w:rsidRPr="00C055F4">
        <w:rPr>
          <w:rFonts w:ascii="Arial" w:hAnsi="Arial" w:cs="Arial"/>
          <w:sz w:val="20"/>
          <w:szCs w:val="20"/>
        </w:rPr>
        <w:t xml:space="preserve"> una oferta por encima de sus expectativas. En este camino hacia el reconocimiento profesional</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no deberá olvidarse de sus compañeros</w:t>
      </w:r>
      <w:r w:rsidRPr="00C055F4">
        <w:rPr>
          <w:rStyle w:val="apple-converted-space"/>
          <w:rFonts w:ascii="Arial" w:hAnsi="Arial" w:cs="Arial"/>
          <w:sz w:val="20"/>
          <w:szCs w:val="20"/>
        </w:rPr>
        <w:t> </w:t>
      </w:r>
      <w:r w:rsidRPr="00C055F4">
        <w:rPr>
          <w:rFonts w:ascii="Arial" w:hAnsi="Arial" w:cs="Arial"/>
          <w:sz w:val="20"/>
          <w:szCs w:val="20"/>
        </w:rPr>
        <w:t>y de todos aquellos que han acompañado a Libra durante su trayectoria porque seguirán siendo un apoyo fundamental en esta nueva etapa. Este gran salto profesional vendrá acompañado de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grandes ganancias económicas</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que Libra sabrá invertir inteligentemente en su casa y su familia y se permitirá algunos caprichos que hacía tiempo deseaba, además de no olvidarse de administrar el dinero pensando en el futuro.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lastRenderedPageBreak/>
        <w:t>Las predicciones para el primer semestre de 2017 indican que este horóscopo deberá enfrentarse 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algunas dificultades sentimentales</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 xml:space="preserve">si bien su inteligencia emocional le </w:t>
      </w:r>
      <w:proofErr w:type="gramStart"/>
      <w:r w:rsidRPr="00C055F4">
        <w:rPr>
          <w:rFonts w:ascii="Arial" w:hAnsi="Arial" w:cs="Arial"/>
          <w:sz w:val="20"/>
          <w:szCs w:val="20"/>
        </w:rPr>
        <w:t>permitirán</w:t>
      </w:r>
      <w:proofErr w:type="gramEnd"/>
      <w:r w:rsidRPr="00C055F4">
        <w:rPr>
          <w:rFonts w:ascii="Arial" w:hAnsi="Arial" w:cs="Arial"/>
          <w:sz w:val="20"/>
          <w:szCs w:val="20"/>
        </w:rPr>
        <w:t xml:space="preserve"> salir airoso de estos conflictos de los que la pareja saldrá reforzada e, incluso la reconciliación podría acabar con un nuevo miembro en la familia. Los Libra que hayan vivido la soltería en los últimos meses de 2016 recibirán el 2017 centrados en su carrera profesional conforme vaya pasando el año y los esfuerzos vayan dando frutos saldrán de su ostracismo y empezarán a conquistar corazones.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Vivirán con intensidad varias relaciones pero sin llegar a nada serio</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con ninguna de ellas hasta 2018. Mientras tanto la familia y los amigos reivindicarán su lugar y la atención del Libra tan centrado en su carrera y el amor hacia su pareja.</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 xml:space="preserve">Tanto esfuerzo en el terreno laboral va a tener consecuencias en la salud de Libra que deberá prestar más atención a su corazón y a la tensión arterial para evitar disgustos. Combinando una dieta sana y natural, sin carbohidratos y rica en vegetales con la práctica de actividades para lidiar con el estrés como </w:t>
      </w:r>
      <w:proofErr w:type="spellStart"/>
      <w:r w:rsidRPr="00C055F4">
        <w:rPr>
          <w:rFonts w:ascii="Arial" w:hAnsi="Arial" w:cs="Arial"/>
          <w:sz w:val="20"/>
          <w:szCs w:val="20"/>
        </w:rPr>
        <w:t>pilates</w:t>
      </w:r>
      <w:proofErr w:type="spellEnd"/>
      <w:r w:rsidRPr="00C055F4">
        <w:rPr>
          <w:rFonts w:ascii="Arial" w:hAnsi="Arial" w:cs="Arial"/>
          <w:sz w:val="20"/>
          <w:szCs w:val="20"/>
        </w:rPr>
        <w:t>, yoga o meditación Libra alejará riesgos innecesarios, conseguirá que las pocas horas de descanso sean verdaderamente productivas y mantendrá sus niveles de energía.</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Escorpio (23 octubre - 21 noviembre)</w:t>
      </w:r>
    </w:p>
    <w:p w:rsidR="00C055F4" w:rsidRPr="00C055F4" w:rsidRDefault="006B6267" w:rsidP="00C055F4">
      <w:pPr>
        <w:pStyle w:val="NormalWeb"/>
        <w:spacing w:before="0" w:beforeAutospacing="0" w:after="0" w:afterAutospacing="0"/>
        <w:jc w:val="both"/>
        <w:textAlignment w:val="baseline"/>
        <w:rPr>
          <w:rFonts w:ascii="Arial" w:hAnsi="Arial" w:cs="Arial"/>
          <w:sz w:val="20"/>
          <w:szCs w:val="20"/>
        </w:rPr>
      </w:pPr>
      <w:hyperlink r:id="rId20" w:history="1">
        <w:r w:rsidR="00C055F4" w:rsidRPr="00C055F4">
          <w:rPr>
            <w:rStyle w:val="Hipervnculo"/>
            <w:rFonts w:ascii="Arial" w:hAnsi="Arial" w:cs="Arial"/>
            <w:color w:val="auto"/>
            <w:sz w:val="20"/>
            <w:szCs w:val="20"/>
            <w:u w:val="none"/>
          </w:rPr>
          <w:t>Escorpio</w:t>
        </w:r>
      </w:hyperlink>
      <w:r w:rsidR="00C055F4" w:rsidRPr="00C055F4">
        <w:rPr>
          <w:rStyle w:val="apple-converted-space"/>
          <w:rFonts w:ascii="Arial" w:hAnsi="Arial" w:cs="Arial"/>
          <w:sz w:val="20"/>
          <w:szCs w:val="20"/>
        </w:rPr>
        <w:t> </w:t>
      </w:r>
      <w:r w:rsidR="00C055F4" w:rsidRPr="00C055F4">
        <w:rPr>
          <w:rFonts w:ascii="Arial" w:hAnsi="Arial" w:cs="Arial"/>
          <w:sz w:val="20"/>
          <w:szCs w:val="20"/>
        </w:rPr>
        <w:t>va a empezar 2017 tomando decisiones para que los cambios a los que se va a enfrentar a lo largo del año no le pillen desprevenido. Las predicciones que traen los astros indican que</w:t>
      </w:r>
      <w:r w:rsidR="00C055F4" w:rsidRPr="00C055F4">
        <w:rPr>
          <w:rStyle w:val="apple-converted-space"/>
          <w:rFonts w:ascii="Arial" w:hAnsi="Arial" w:cs="Arial"/>
          <w:sz w:val="20"/>
          <w:szCs w:val="20"/>
        </w:rPr>
        <w:t> </w:t>
      </w:r>
      <w:r w:rsidR="00C055F4" w:rsidRPr="00C055F4">
        <w:rPr>
          <w:rStyle w:val="Textoennegrita"/>
          <w:rFonts w:ascii="Arial" w:hAnsi="Arial" w:cs="Arial"/>
          <w:b w:val="0"/>
          <w:sz w:val="20"/>
          <w:szCs w:val="20"/>
          <w:bdr w:val="none" w:sz="0" w:space="0" w:color="auto" w:frame="1"/>
        </w:rPr>
        <w:t>los cambios más importantes para Escorpio deberán venir desde dentro</w:t>
      </w:r>
      <w:r w:rsidR="00C055F4" w:rsidRPr="00C055F4">
        <w:rPr>
          <w:rFonts w:ascii="Arial" w:hAnsi="Arial" w:cs="Arial"/>
          <w:sz w:val="20"/>
          <w:szCs w:val="20"/>
        </w:rPr>
        <w:t>, con una transformación en su actitud ante la vida, los demás, las dificultades… Si Escorpio lleva a cabo esa transformación interna hacia la humildad, dejando de lado su orgullo y aceptando que no está en posesión de la verdad absoluta desde los primeros días de 2017,</w:t>
      </w:r>
      <w:r w:rsidR="00C055F4" w:rsidRPr="00C055F4">
        <w:rPr>
          <w:rStyle w:val="apple-converted-space"/>
          <w:rFonts w:ascii="Arial" w:hAnsi="Arial" w:cs="Arial"/>
          <w:sz w:val="20"/>
          <w:szCs w:val="20"/>
        </w:rPr>
        <w:t> </w:t>
      </w:r>
      <w:hyperlink r:id="rId21" w:history="1">
        <w:r w:rsidR="00C055F4" w:rsidRPr="00C055F4">
          <w:rPr>
            <w:rStyle w:val="Hipervnculo"/>
            <w:rFonts w:ascii="Arial" w:hAnsi="Arial" w:cs="Arial"/>
            <w:color w:val="auto"/>
            <w:sz w:val="20"/>
            <w:szCs w:val="20"/>
            <w:u w:val="none"/>
            <w:bdr w:val="none" w:sz="0" w:space="0" w:color="auto" w:frame="1"/>
          </w:rPr>
          <w:t>el año podría depararle</w:t>
        </w:r>
      </w:hyperlink>
      <w:r w:rsidR="00C055F4" w:rsidRPr="00C055F4">
        <w:rPr>
          <w:rStyle w:val="apple-converted-space"/>
          <w:rFonts w:ascii="Arial" w:hAnsi="Arial" w:cs="Arial"/>
          <w:bCs/>
          <w:sz w:val="20"/>
          <w:szCs w:val="20"/>
          <w:bdr w:val="none" w:sz="0" w:space="0" w:color="auto" w:frame="1"/>
        </w:rPr>
        <w:t> </w:t>
      </w:r>
      <w:r w:rsidR="00C055F4" w:rsidRPr="00C055F4">
        <w:rPr>
          <w:rStyle w:val="Textoennegrita"/>
          <w:rFonts w:ascii="Arial" w:hAnsi="Arial" w:cs="Arial"/>
          <w:b w:val="0"/>
          <w:sz w:val="20"/>
          <w:szCs w:val="20"/>
          <w:bdr w:val="none" w:sz="0" w:space="0" w:color="auto" w:frame="1"/>
        </w:rPr>
        <w:t>grandes y agradables sorpresas especialmente en el terreno laboral y el amoroso</w:t>
      </w:r>
      <w:r w:rsidR="00C055F4" w:rsidRPr="00C055F4">
        <w:rPr>
          <w:rStyle w:val="apple-converted-space"/>
          <w:rFonts w:ascii="Arial" w:hAnsi="Arial" w:cs="Arial"/>
          <w:sz w:val="20"/>
          <w:szCs w:val="20"/>
        </w:rPr>
        <w:t> </w:t>
      </w:r>
      <w:r w:rsidR="00C055F4" w:rsidRPr="00C055F4">
        <w:rPr>
          <w:rFonts w:ascii="Arial" w:hAnsi="Arial" w:cs="Arial"/>
          <w:sz w:val="20"/>
          <w:szCs w:val="20"/>
        </w:rPr>
        <w:t>que le darán mucha felicidad, hasta podría ver cómo aparece una fuente inesperada de dinero abundante a finales de año.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 xml:space="preserve">2017 </w:t>
      </w:r>
      <w:proofErr w:type="gramStart"/>
      <w:r w:rsidRPr="00C055F4">
        <w:rPr>
          <w:rFonts w:ascii="Arial" w:hAnsi="Arial" w:cs="Arial"/>
          <w:sz w:val="20"/>
          <w:szCs w:val="20"/>
        </w:rPr>
        <w:t>es</w:t>
      </w:r>
      <w:proofErr w:type="gramEnd"/>
      <w:r w:rsidRPr="00C055F4">
        <w:rPr>
          <w:rFonts w:ascii="Arial" w:hAnsi="Arial" w:cs="Arial"/>
          <w:sz w:val="20"/>
          <w:szCs w:val="20"/>
        </w:rPr>
        <w:t xml:space="preserve"> un año crucial en la carrera profesional de los nacidos bajos este signo del zodiaco y, si lleva a cabo esa transformación interna y consigue aguantar </w:t>
      </w:r>
      <w:proofErr w:type="spellStart"/>
      <w:r w:rsidRPr="00C055F4">
        <w:rPr>
          <w:rFonts w:ascii="Arial" w:hAnsi="Arial" w:cs="Arial"/>
          <w:sz w:val="20"/>
          <w:szCs w:val="20"/>
        </w:rPr>
        <w:t>aguantar</w:t>
      </w:r>
      <w:proofErr w:type="spellEnd"/>
      <w:r w:rsidRPr="00C055F4">
        <w:rPr>
          <w:rFonts w:ascii="Arial" w:hAnsi="Arial" w:cs="Arial"/>
          <w:sz w:val="20"/>
          <w:szCs w:val="20"/>
        </w:rPr>
        <w:t xml:space="preserve"> las presiones de los primeros meses del año, verá cómo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los esfuerzos dan fruto en forma de ascenso</w:t>
      </w:r>
      <w:r w:rsidRPr="00C055F4">
        <w:rPr>
          <w:rStyle w:val="apple-converted-space"/>
          <w:rFonts w:ascii="Arial" w:hAnsi="Arial" w:cs="Arial"/>
          <w:sz w:val="20"/>
          <w:szCs w:val="20"/>
        </w:rPr>
        <w:t> </w:t>
      </w:r>
      <w:r w:rsidRPr="00C055F4">
        <w:rPr>
          <w:rFonts w:ascii="Arial" w:hAnsi="Arial" w:cs="Arial"/>
          <w:sz w:val="20"/>
          <w:szCs w:val="20"/>
        </w:rPr>
        <w:t>o incluso un nueva andadura profesional que le llevará a viajar y a establecer nuevas e interesantes alianzas. Pero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deberá ser paciente durante todo el año y superar la desmotivación</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porque la recompensa será muy gratificante y no sólo profesionalmente sino económicamente, ya que aumentarán sus ganancias de forma importante. Esto sumado a una entrada inesperada de dinero a final de año van a permitir a Escorpio vivir desahogadamente e incluso poder dedicar una generosa parte a esas causas humanitarias que tanto le preocupan.</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El cambio de actitud que va a llevar a cabo este horóscopo le va a permitir mejorar sus relaciones de pareja, familiares y sociales. La relación conyugal se va a mantener estable, con algunas discusiones que no afectarán negativamente sino que permitirán a la pareja evolucionar y ahondar en su conocimiento. Los Escorpio solteros vivirán algunas aventuras sexualmente muy intensas pero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llegarán al último trimestre del año buscando la calma</w:t>
      </w:r>
      <w:r w:rsidRPr="00C055F4">
        <w:rPr>
          <w:rStyle w:val="apple-converted-space"/>
          <w:rFonts w:ascii="Arial" w:hAnsi="Arial" w:cs="Arial"/>
          <w:sz w:val="20"/>
          <w:szCs w:val="20"/>
        </w:rPr>
        <w:t> </w:t>
      </w:r>
      <w:r w:rsidRPr="00C055F4">
        <w:rPr>
          <w:rFonts w:ascii="Arial" w:hAnsi="Arial" w:cs="Arial"/>
          <w:sz w:val="20"/>
          <w:szCs w:val="20"/>
        </w:rPr>
        <w:t>y embarcarse en una relación romántica más centrada en las emociones que el sexo con la que poder establecerse en 2018, donde sí aparecen bodas y uniones estables para los Escorpio.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 familia y los amigos se verán sorprendidos por los cambios</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que está haciendo Escorpio y se mostrarán felices de prestarle su apoyo desinteresado en las dificultades a las que se va a enfrentar y su consejo cuando lo pida para la importante toma de decisiones laborales a las que va a tener que dar respuesta. Escorpio luego compartirá con ellos las alegrías económicas con las que le sorprenderá el final de 2017.</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Los dolores musculares y las molestias digestivas empañarán un poco el gran año de Escorpio por culpa del estrés laboral que afectará a su salud aunque no de manera importante. Bastará con llevar un reconocimiento médico a mediados de año para afrontar el segundo semestre de 2017 con energía y con</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una dieta saludable que le ayudará a mejorar sus problemas de estómago</w:t>
      </w:r>
      <w:r w:rsidRPr="00C055F4">
        <w:rPr>
          <w:rStyle w:val="apple-converted-space"/>
          <w:rFonts w:ascii="Arial" w:hAnsi="Arial" w:cs="Arial"/>
          <w:sz w:val="20"/>
          <w:szCs w:val="20"/>
        </w:rPr>
        <w:t> </w:t>
      </w:r>
      <w:r w:rsidRPr="00C055F4">
        <w:rPr>
          <w:rFonts w:ascii="Arial" w:hAnsi="Arial" w:cs="Arial"/>
          <w:sz w:val="20"/>
          <w:szCs w:val="20"/>
        </w:rPr>
        <w:t>así como con la práctica de alguna actividad física que le ayuden a relajar las tensiones del trabajo y no se acumulen en los músculos.</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Sagitario (22 noviembre - 21 diciembre)</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Las predicciones abren numerosas puertas ante</w:t>
      </w:r>
      <w:r w:rsidRPr="00C055F4">
        <w:rPr>
          <w:rStyle w:val="apple-converted-space"/>
          <w:rFonts w:ascii="Arial" w:hAnsi="Arial" w:cs="Arial"/>
          <w:sz w:val="20"/>
          <w:szCs w:val="20"/>
        </w:rPr>
        <w:t> </w:t>
      </w:r>
      <w:hyperlink r:id="rId22" w:history="1">
        <w:r w:rsidRPr="00C055F4">
          <w:rPr>
            <w:rStyle w:val="Hipervnculo"/>
            <w:rFonts w:ascii="Arial" w:hAnsi="Arial" w:cs="Arial"/>
            <w:color w:val="auto"/>
            <w:sz w:val="20"/>
            <w:szCs w:val="20"/>
            <w:u w:val="none"/>
          </w:rPr>
          <w:t>Sagitario en 2017</w:t>
        </w:r>
      </w:hyperlink>
      <w:r w:rsidRPr="00C055F4">
        <w:rPr>
          <w:rFonts w:ascii="Arial" w:hAnsi="Arial" w:cs="Arial"/>
          <w:sz w:val="20"/>
          <w:szCs w:val="20"/>
        </w:rPr>
        <w:t xml:space="preserve">, que pondrá a prueba su paciencia, tolerancia a la incertidumbre y espiritualidad porque esas oportunidades no llegarán hasta el segundo semestre de 2017, cuando </w:t>
      </w:r>
      <w:proofErr w:type="gramStart"/>
      <w:r w:rsidRPr="00C055F4">
        <w:rPr>
          <w:rFonts w:ascii="Arial" w:hAnsi="Arial" w:cs="Arial"/>
          <w:sz w:val="20"/>
          <w:szCs w:val="20"/>
        </w:rPr>
        <w:t>podrá</w:t>
      </w:r>
      <w:proofErr w:type="gramEnd"/>
      <w:r w:rsidRPr="00C055F4">
        <w:rPr>
          <w:rFonts w:ascii="Arial" w:hAnsi="Arial" w:cs="Arial"/>
          <w:sz w:val="20"/>
          <w:szCs w:val="20"/>
        </w:rPr>
        <w:t xml:space="preserve"> hacer realidad algunos de los proyectos que siempre había deseado, con especial relevancia económica.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 xml:space="preserve">Todas estas novedades que traen los astros no </w:t>
      </w:r>
      <w:r w:rsidRPr="00C055F4">
        <w:rPr>
          <w:rStyle w:val="Textoennegrita"/>
          <w:rFonts w:ascii="Arial" w:hAnsi="Arial" w:cs="Arial"/>
          <w:b w:val="0"/>
          <w:sz w:val="20"/>
          <w:szCs w:val="20"/>
          <w:bdr w:val="none" w:sz="0" w:space="0" w:color="auto" w:frame="1"/>
        </w:rPr>
        <w:lastRenderedPageBreak/>
        <w:t>harán que Sagitario se olvide de los sentimientos y de las personas queridas</w:t>
      </w:r>
      <w:r w:rsidRPr="00C055F4">
        <w:rPr>
          <w:rFonts w:ascii="Arial" w:hAnsi="Arial" w:cs="Arial"/>
          <w:sz w:val="20"/>
          <w:szCs w:val="20"/>
        </w:rPr>
        <w:t>, con las que compartirá todas las emociones que le esperan en el segundo semestre aunque en el primero les haya tenido un poco abandonados por la tensión generada por el exceso de trabajo aburrido que pondrán a prueba su propia paciencia y su afán de aventuras y emociones.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Aunque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 situación financiera no se resentirá durante la primera parte del año</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en la que los nacidos bajo este signo del zodíaco vivirán unos meses de aburrimiento profesional en los que podrían sentirse tentados a tirar la toalla. Después del verano,</w:t>
      </w:r>
      <w:r w:rsidRPr="00C055F4">
        <w:rPr>
          <w:rStyle w:val="apple-converted-space"/>
          <w:rFonts w:ascii="Arial" w:hAnsi="Arial" w:cs="Arial"/>
          <w:sz w:val="20"/>
          <w:szCs w:val="20"/>
        </w:rPr>
        <w:t> </w:t>
      </w:r>
      <w:hyperlink r:id="rId23" w:history="1">
        <w:r w:rsidRPr="00C055F4">
          <w:rPr>
            <w:rStyle w:val="Hipervnculo"/>
            <w:rFonts w:ascii="Arial" w:hAnsi="Arial" w:cs="Arial"/>
            <w:color w:val="auto"/>
            <w:sz w:val="20"/>
            <w:szCs w:val="20"/>
            <w:u w:val="none"/>
          </w:rPr>
          <w:t>Sagitario</w:t>
        </w:r>
      </w:hyperlink>
      <w:r w:rsidRPr="00C055F4">
        <w:rPr>
          <w:rStyle w:val="apple-converted-space"/>
          <w:rFonts w:ascii="Arial" w:hAnsi="Arial" w:cs="Arial"/>
          <w:sz w:val="20"/>
          <w:szCs w:val="20"/>
        </w:rPr>
        <w:t> </w:t>
      </w:r>
      <w:r w:rsidRPr="00C055F4">
        <w:rPr>
          <w:rFonts w:ascii="Arial" w:hAnsi="Arial" w:cs="Arial"/>
          <w:sz w:val="20"/>
          <w:szCs w:val="20"/>
        </w:rPr>
        <w:t>empezará a notar las primeras novedades profesionales con nuevas oportunidades y proyectos que llegarán desde dentro de su actual trabajo pero también desde fuera gracias a la buena reputación que se ha labrado hasta ahora.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Tendrá que tomar decisiones que serán determinantes para su futuro</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guiándose por la búsqueda de aventuras o mantener la estabilidad económica, aunque las aventuras puedan reportarle muchos más ingresos de lo que pudiera imaginar. Mientras tanto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Sagitario cuidará especialmente sus finanzas con inversiones muy pensadas</w:t>
      </w:r>
      <w:r w:rsidRPr="00C055F4">
        <w:rPr>
          <w:rFonts w:ascii="Arial" w:hAnsi="Arial" w:cs="Arial"/>
          <w:sz w:val="20"/>
          <w:szCs w:val="20"/>
        </w:rPr>
        <w:t>, evitando gastos superfluos hasta que vea por qué camino le llevan las decisiones que está tomando.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Este horóscopo tiene un gran activo en su familia y amigos así como su pareja y lo sabe. Aunque pueden surgir algunos conflictos familiares por su culpa y de sus salidas de tono, al final sabrá solucionarlo y prestarles también su apoyo como ellos se lo han prestado en los meses de estrés, desconcertantes cambios de actitud y de indecisiones relacionadas con su carrera profesional. Sus amistades saldrán reforzadas e, incluso,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aparecerán nuevas personas en su círculo que le aportarán mucho</w:t>
      </w:r>
      <w:r w:rsidRPr="00C055F4">
        <w:rPr>
          <w:rFonts w:ascii="Arial" w:hAnsi="Arial" w:cs="Arial"/>
          <w:sz w:val="20"/>
          <w:szCs w:val="20"/>
        </w:rPr>
        <w:t>. Los solteros seguirán en su búsqueda del amor, la pareja fiel, estable y definitiva pero, a pesar de conocer a varias personas, en 2017 no cuajará una relación estable con ninguna de ellas por culpa de la frialdad que muestra en algunas ocasiones.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 xml:space="preserve">Durante 2017 Sagitario no debería olvidarse de su salud y acudir regularmente al médico para prevenir infecciones indeseadas que le alejen de sus objetivos profesionales. Aunque el trabajo le requiera muchos </w:t>
      </w:r>
      <w:proofErr w:type="gramStart"/>
      <w:r w:rsidRPr="00C055F4">
        <w:rPr>
          <w:rFonts w:ascii="Arial" w:hAnsi="Arial" w:cs="Arial"/>
          <w:sz w:val="20"/>
          <w:szCs w:val="20"/>
        </w:rPr>
        <w:t>esfuerzo</w:t>
      </w:r>
      <w:proofErr w:type="gramEnd"/>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no debe olvidarse de la importancia del descanso</w:t>
      </w:r>
      <w:r w:rsidRPr="00C055F4">
        <w:rPr>
          <w:rStyle w:val="apple-converted-space"/>
          <w:rFonts w:ascii="Arial" w:hAnsi="Arial" w:cs="Arial"/>
          <w:sz w:val="20"/>
          <w:szCs w:val="20"/>
        </w:rPr>
        <w:t> </w:t>
      </w:r>
      <w:r w:rsidRPr="00C055F4">
        <w:rPr>
          <w:rFonts w:ascii="Arial" w:hAnsi="Arial" w:cs="Arial"/>
          <w:sz w:val="20"/>
          <w:szCs w:val="20"/>
        </w:rPr>
        <w:t>como la mejor manera de recargar fuerzas y que las energías no le fallen cuando más las necesita.</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Capricornio (22 diciembre - 19 enero)</w:t>
      </w:r>
    </w:p>
    <w:p w:rsidR="00C055F4" w:rsidRPr="00C055F4" w:rsidRDefault="006B6267" w:rsidP="00C055F4">
      <w:pPr>
        <w:pStyle w:val="NormalWeb"/>
        <w:spacing w:before="0" w:beforeAutospacing="0" w:after="0" w:afterAutospacing="0"/>
        <w:jc w:val="both"/>
        <w:textAlignment w:val="baseline"/>
        <w:rPr>
          <w:rFonts w:ascii="Arial" w:hAnsi="Arial" w:cs="Arial"/>
          <w:sz w:val="20"/>
          <w:szCs w:val="20"/>
        </w:rPr>
      </w:pPr>
      <w:hyperlink r:id="rId24" w:history="1">
        <w:r w:rsidR="00C055F4" w:rsidRPr="00C055F4">
          <w:rPr>
            <w:rStyle w:val="Hipervnculo"/>
            <w:rFonts w:ascii="Arial" w:hAnsi="Arial" w:cs="Arial"/>
            <w:color w:val="auto"/>
            <w:sz w:val="20"/>
            <w:szCs w:val="20"/>
            <w:u w:val="none"/>
          </w:rPr>
          <w:t>Capricornio</w:t>
        </w:r>
      </w:hyperlink>
      <w:r w:rsidR="00C055F4" w:rsidRPr="00C055F4">
        <w:rPr>
          <w:rStyle w:val="apple-converted-space"/>
          <w:rFonts w:ascii="Arial" w:hAnsi="Arial" w:cs="Arial"/>
          <w:sz w:val="20"/>
          <w:szCs w:val="20"/>
        </w:rPr>
        <w:t> </w:t>
      </w:r>
      <w:r w:rsidR="00C055F4" w:rsidRPr="00C055F4">
        <w:rPr>
          <w:rFonts w:ascii="Arial" w:hAnsi="Arial" w:cs="Arial"/>
          <w:sz w:val="20"/>
          <w:szCs w:val="20"/>
        </w:rPr>
        <w:t>vivirá 2017 como un año cargado de una espiritualidad que le ayudará a hacer nuevos descubrimientos y hacer grandes cambios que le proporcionarán el éxito y el respeto de los demás en el trabajo pero que también aportará tranquilidad a su vida personal. En general</w:t>
      </w:r>
      <w:r w:rsidR="00C055F4" w:rsidRPr="00C055F4">
        <w:rPr>
          <w:rStyle w:val="apple-converted-space"/>
          <w:rFonts w:ascii="Arial" w:hAnsi="Arial" w:cs="Arial"/>
          <w:sz w:val="20"/>
          <w:szCs w:val="20"/>
        </w:rPr>
        <w:t> </w:t>
      </w:r>
      <w:hyperlink r:id="rId25" w:history="1">
        <w:r w:rsidR="00C055F4" w:rsidRPr="00C055F4">
          <w:rPr>
            <w:rStyle w:val="Hipervnculo"/>
            <w:rFonts w:ascii="Arial" w:hAnsi="Arial" w:cs="Arial"/>
            <w:color w:val="auto"/>
            <w:sz w:val="20"/>
            <w:szCs w:val="20"/>
            <w:u w:val="none"/>
            <w:bdr w:val="none" w:sz="0" w:space="0" w:color="auto" w:frame="1"/>
          </w:rPr>
          <w:t xml:space="preserve">2017 </w:t>
        </w:r>
        <w:proofErr w:type="spellStart"/>
        <w:r w:rsidR="00C055F4" w:rsidRPr="00C055F4">
          <w:rPr>
            <w:rStyle w:val="Hipervnculo"/>
            <w:rFonts w:ascii="Arial" w:hAnsi="Arial" w:cs="Arial"/>
            <w:color w:val="auto"/>
            <w:sz w:val="20"/>
            <w:szCs w:val="20"/>
            <w:u w:val="none"/>
            <w:bdr w:val="none" w:sz="0" w:space="0" w:color="auto" w:frame="1"/>
          </w:rPr>
          <w:t>será</w:t>
        </w:r>
      </w:hyperlink>
      <w:r w:rsidR="00C055F4" w:rsidRPr="00C055F4">
        <w:rPr>
          <w:rStyle w:val="Textoennegrita"/>
          <w:rFonts w:ascii="Arial" w:hAnsi="Arial" w:cs="Arial"/>
          <w:b w:val="0"/>
          <w:sz w:val="20"/>
          <w:szCs w:val="20"/>
          <w:bdr w:val="none" w:sz="0" w:space="0" w:color="auto" w:frame="1"/>
        </w:rPr>
        <w:t>una</w:t>
      </w:r>
      <w:proofErr w:type="spellEnd"/>
      <w:r w:rsidR="00C055F4" w:rsidRPr="00C055F4">
        <w:rPr>
          <w:rStyle w:val="Textoennegrita"/>
          <w:rFonts w:ascii="Arial" w:hAnsi="Arial" w:cs="Arial"/>
          <w:b w:val="0"/>
          <w:sz w:val="20"/>
          <w:szCs w:val="20"/>
          <w:bdr w:val="none" w:sz="0" w:space="0" w:color="auto" w:frame="1"/>
        </w:rPr>
        <w:t xml:space="preserve"> etapa de crecimiento personal y espiritual</w:t>
      </w:r>
      <w:r w:rsidR="00C055F4" w:rsidRPr="00C055F4">
        <w:rPr>
          <w:rStyle w:val="apple-converted-space"/>
          <w:rFonts w:ascii="Arial" w:hAnsi="Arial" w:cs="Arial"/>
          <w:sz w:val="20"/>
          <w:szCs w:val="20"/>
        </w:rPr>
        <w:t> </w:t>
      </w:r>
      <w:r w:rsidR="00C055F4" w:rsidRPr="00C055F4">
        <w:rPr>
          <w:rFonts w:ascii="Arial" w:hAnsi="Arial" w:cs="Arial"/>
          <w:sz w:val="20"/>
          <w:szCs w:val="20"/>
        </w:rPr>
        <w:t>que Capricornio disfrutará de manera especial. Su pareja jugará un papel fundamental en la consecución de los cambios y le ayudará a tomar las decisiones oportunas para alcanzar el éxito profesional, aunque pueda suponer algunos momentos de alejamiento a lo largo del año.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Style w:val="Textoennegrita"/>
          <w:rFonts w:ascii="Arial" w:hAnsi="Arial" w:cs="Arial"/>
          <w:b w:val="0"/>
          <w:sz w:val="20"/>
          <w:szCs w:val="20"/>
          <w:bdr w:val="none" w:sz="0" w:space="0" w:color="auto" w:frame="1"/>
        </w:rPr>
        <w:t>Los retos diarios a los que se enfrentará en lo laboral le producirán cierta frustración</w:t>
      </w:r>
      <w:r w:rsidRPr="00C055F4">
        <w:rPr>
          <w:rStyle w:val="apple-converted-space"/>
          <w:rFonts w:ascii="Arial" w:hAnsi="Arial" w:cs="Arial"/>
          <w:bCs/>
          <w:sz w:val="20"/>
          <w:szCs w:val="20"/>
          <w:bdr w:val="none" w:sz="0" w:space="0" w:color="auto" w:frame="1"/>
        </w:rPr>
        <w:t> </w:t>
      </w:r>
      <w:proofErr w:type="gramStart"/>
      <w:r w:rsidRPr="00C055F4">
        <w:rPr>
          <w:rFonts w:ascii="Arial" w:hAnsi="Arial" w:cs="Arial"/>
          <w:sz w:val="20"/>
          <w:szCs w:val="20"/>
        </w:rPr>
        <w:t>sumado</w:t>
      </w:r>
      <w:proofErr w:type="gramEnd"/>
      <w:r w:rsidRPr="00C055F4">
        <w:rPr>
          <w:rFonts w:ascii="Arial" w:hAnsi="Arial" w:cs="Arial"/>
          <w:sz w:val="20"/>
          <w:szCs w:val="20"/>
        </w:rPr>
        <w:t xml:space="preserve"> a que no le gusta demasiado su actividad profesional actual a pesar de que ha luchado mucho por llegar hasta aquí. Sin embargo, la paciencia y el aguante se verán recompensados con un ascenso y un reconocimiento profesional que van a traer mucha alegría y felicidad a la vida de Capricornio especialmente en el segundo trimestre, cuando incluso podría iniciar su propia aventura sin importarle el esfuerzo que va a tener que hacer. A pesar de los éxitos profesionales, Capricornio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deberá mantener la calma con los gastos superfluos y prestar más atención a las finanzas</w:t>
      </w:r>
      <w:r w:rsidRPr="00C055F4">
        <w:rPr>
          <w:rStyle w:val="apple-converted-space"/>
          <w:rFonts w:ascii="Arial" w:hAnsi="Arial" w:cs="Arial"/>
          <w:sz w:val="20"/>
          <w:szCs w:val="20"/>
        </w:rPr>
        <w:t> </w:t>
      </w:r>
      <w:r w:rsidRPr="00C055F4">
        <w:rPr>
          <w:rFonts w:ascii="Arial" w:hAnsi="Arial" w:cs="Arial"/>
          <w:sz w:val="20"/>
          <w:szCs w:val="20"/>
        </w:rPr>
        <w:t>porque pueden llegar gastos imprevistos en el mes de agosto que pueden causar cierta inestabilidad económica así como sentimental, ya que las discusiones por culpa del dinero podrían generar algún disgusto a la pareja.</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A pesar de que la inestabilidad económica que auguran las predicciones puede provocar algunos disgustos a Capricornio y su pareja,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podrá sortear las dificultades con mucha paciencia, amor, buenas palabras y comprensión</w:t>
      </w:r>
      <w:r w:rsidRPr="00C055F4">
        <w:rPr>
          <w:rStyle w:val="apple-converted-space"/>
          <w:rFonts w:ascii="Arial" w:hAnsi="Arial" w:cs="Arial"/>
          <w:sz w:val="20"/>
          <w:szCs w:val="20"/>
        </w:rPr>
        <w:t> </w:t>
      </w:r>
      <w:r w:rsidRPr="00C055F4">
        <w:rPr>
          <w:rFonts w:ascii="Arial" w:hAnsi="Arial" w:cs="Arial"/>
          <w:sz w:val="20"/>
          <w:szCs w:val="20"/>
        </w:rPr>
        <w:t>porque la relación es firme y se ha consolidado a lo largo de los años gracias a la comunicación. La pareja es uno de los grandes apoyos de Capricornio por lo que le ayudará de forma muy activa a llevar a cabo los retos profesionales a lo que se va a enfrentar, especialmente en el tercer trimestre de 2017. Aunque los nacidos bajo este signo del Zodiaco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deberán esforzarse por mantener la llama encendida</w:t>
      </w:r>
      <w:r w:rsidRPr="00C055F4">
        <w:rPr>
          <w:rFonts w:ascii="Arial" w:hAnsi="Arial" w:cs="Arial"/>
          <w:sz w:val="20"/>
          <w:szCs w:val="20"/>
        </w:rPr>
        <w:t xml:space="preserve">. Los </w:t>
      </w:r>
      <w:proofErr w:type="spellStart"/>
      <w:r w:rsidRPr="00C055F4">
        <w:rPr>
          <w:rFonts w:ascii="Arial" w:hAnsi="Arial" w:cs="Arial"/>
          <w:sz w:val="20"/>
          <w:szCs w:val="20"/>
        </w:rPr>
        <w:t>Capricornios</w:t>
      </w:r>
      <w:proofErr w:type="spellEnd"/>
      <w:r w:rsidRPr="00C055F4">
        <w:rPr>
          <w:rFonts w:ascii="Arial" w:hAnsi="Arial" w:cs="Arial"/>
          <w:sz w:val="20"/>
          <w:szCs w:val="20"/>
        </w:rPr>
        <w:t xml:space="preserve"> solteros encontrarán en su entorno a una persona muy especial con la que la pasión surgirá de forma natural y con la que podría acabar el año hablando de boda. Aunque las relaciones familiares serán bastante fluidas, Capricornio debería procurar prestarles un poquito más de atención para que no se sientan relegados a un segundo plano.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lastRenderedPageBreak/>
        <w:t xml:space="preserve">Los nacidos bajo el horóscopo de Capricornio van a disfrutar de una salud excelente en 2017 gracias al trabajo de prevención que realiza con unos hábitos de vida saludables tanto físicos como mentales practicando actividades que le ayudan a relajarse y desconectar de las tensiones de la vida diaria. Sin embargo el esfuerzo físico podría causarle algunos dolores musculares y óseos que podrá solucionar fácilmente </w:t>
      </w:r>
      <w:proofErr w:type="spellStart"/>
      <w:r w:rsidRPr="00C055F4">
        <w:rPr>
          <w:rFonts w:ascii="Arial" w:hAnsi="Arial" w:cs="Arial"/>
          <w:sz w:val="20"/>
          <w:szCs w:val="20"/>
        </w:rPr>
        <w:t>com</w:t>
      </w:r>
      <w:proofErr w:type="spellEnd"/>
      <w:r w:rsidRPr="00C055F4">
        <w:rPr>
          <w:rFonts w:ascii="Arial" w:hAnsi="Arial" w:cs="Arial"/>
          <w:sz w:val="20"/>
          <w:szCs w:val="20"/>
        </w:rPr>
        <w:t xml:space="preserve"> masajes o fisioterapia</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Acuario (20 enero - 17 febrero)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Las</w:t>
      </w:r>
      <w:r w:rsidRPr="00C055F4">
        <w:rPr>
          <w:rStyle w:val="apple-converted-space"/>
          <w:rFonts w:ascii="Arial" w:hAnsi="Arial" w:cs="Arial"/>
          <w:sz w:val="20"/>
          <w:szCs w:val="20"/>
        </w:rPr>
        <w:t> </w:t>
      </w:r>
      <w:hyperlink r:id="rId26" w:history="1">
        <w:r w:rsidRPr="00C055F4">
          <w:rPr>
            <w:rStyle w:val="Hipervnculo"/>
            <w:rFonts w:ascii="Arial" w:hAnsi="Arial" w:cs="Arial"/>
            <w:color w:val="auto"/>
            <w:sz w:val="20"/>
            <w:szCs w:val="20"/>
            <w:u w:val="none"/>
          </w:rPr>
          <w:t>predicciones para 2017</w:t>
        </w:r>
      </w:hyperlink>
      <w:r w:rsidRPr="00C055F4">
        <w:rPr>
          <w:rStyle w:val="apple-converted-space"/>
          <w:rFonts w:ascii="Arial" w:hAnsi="Arial" w:cs="Arial"/>
          <w:sz w:val="20"/>
          <w:szCs w:val="20"/>
        </w:rPr>
        <w:t> </w:t>
      </w:r>
      <w:r w:rsidRPr="00C055F4">
        <w:rPr>
          <w:rFonts w:ascii="Arial" w:hAnsi="Arial" w:cs="Arial"/>
          <w:sz w:val="20"/>
          <w:szCs w:val="20"/>
        </w:rPr>
        <w:t>presentan</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grandes perspectivas para</w:t>
      </w:r>
      <w:r w:rsidRPr="00C055F4">
        <w:rPr>
          <w:rStyle w:val="apple-converted-space"/>
          <w:rFonts w:ascii="Arial" w:hAnsi="Arial" w:cs="Arial"/>
          <w:bCs/>
          <w:sz w:val="20"/>
          <w:szCs w:val="20"/>
          <w:bdr w:val="none" w:sz="0" w:space="0" w:color="auto" w:frame="1"/>
        </w:rPr>
        <w:t> </w:t>
      </w:r>
      <w:hyperlink r:id="rId27" w:history="1">
        <w:r w:rsidRPr="00C055F4">
          <w:rPr>
            <w:rStyle w:val="Hipervnculo"/>
            <w:rFonts w:ascii="Arial" w:hAnsi="Arial" w:cs="Arial"/>
            <w:color w:val="auto"/>
            <w:sz w:val="20"/>
            <w:szCs w:val="20"/>
            <w:u w:val="none"/>
            <w:bdr w:val="none" w:sz="0" w:space="0" w:color="auto" w:frame="1"/>
          </w:rPr>
          <w:t>Acuario</w:t>
        </w:r>
      </w:hyperlink>
      <w:r w:rsidRPr="00C055F4">
        <w:rPr>
          <w:rFonts w:ascii="Arial" w:hAnsi="Arial" w:cs="Arial"/>
          <w:sz w:val="20"/>
          <w:szCs w:val="20"/>
        </w:rPr>
        <w:t>. Los nacidos bajo este signo del Zodiaco se enfrentarán a grandes cambios en un 2017 en que los astros les deparan muchas posibilidades de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crecimiento personal y profesional</w:t>
      </w:r>
      <w:r w:rsidRPr="00C055F4">
        <w:rPr>
          <w:rStyle w:val="apple-converted-space"/>
          <w:rFonts w:ascii="Arial" w:hAnsi="Arial" w:cs="Arial"/>
          <w:sz w:val="20"/>
          <w:szCs w:val="20"/>
        </w:rPr>
        <w:t> </w:t>
      </w:r>
      <w:r w:rsidRPr="00C055F4">
        <w:rPr>
          <w:rFonts w:ascii="Arial" w:hAnsi="Arial" w:cs="Arial"/>
          <w:sz w:val="20"/>
          <w:szCs w:val="20"/>
        </w:rPr>
        <w:t>aunque deberá prestar atención a las oportunidades que se le presenten. El trabajo duro y la toma de decisiones importantes serán claves para conseguir el éxito, que puede ser tanto interno como externo.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Acuario deberá cuidar su aspecto espiritual durante 2017, que pasará a tener mayor relevancia, así como la solidaridad y la justicia social, a la hora de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tomar decisiones relacionadas con su carrera profesional</w:t>
      </w:r>
      <w:r w:rsidRPr="00C055F4">
        <w:rPr>
          <w:rStyle w:val="apple-converted-space"/>
          <w:rFonts w:ascii="Arial" w:hAnsi="Arial" w:cs="Arial"/>
          <w:sz w:val="20"/>
          <w:szCs w:val="20"/>
        </w:rPr>
        <w:t> </w:t>
      </w:r>
      <w:r w:rsidRPr="00C055F4">
        <w:rPr>
          <w:rFonts w:ascii="Arial" w:hAnsi="Arial" w:cs="Arial"/>
          <w:sz w:val="20"/>
          <w:szCs w:val="20"/>
        </w:rPr>
        <w:t>y los asuntos monetarios así como al embarcarse en causas ajenas y humanitarias, pudiendo incluso llevarle al extranjero y a una participación activa de la defensa de los menos favorecidos. Esta espiritualidad y humanismo podrían acarrear consecuencias económicas, por lo que no debe olvidarse de sí mismo y practicar el autocontrol y el ahorro ya que podría surgir una necesidad de dinero inesperada a finales de año.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En el trabajo podría surgir una oportunidad muy jugosa pero con consecuencias para su vida personal</w:t>
      </w:r>
      <w:r w:rsidRPr="00C055F4">
        <w:rPr>
          <w:rStyle w:val="apple-converted-space"/>
          <w:rFonts w:ascii="Arial" w:hAnsi="Arial" w:cs="Arial"/>
          <w:sz w:val="20"/>
          <w:szCs w:val="20"/>
        </w:rPr>
        <w:t> </w:t>
      </w:r>
      <w:r w:rsidRPr="00C055F4">
        <w:rPr>
          <w:rFonts w:ascii="Arial" w:hAnsi="Arial" w:cs="Arial"/>
          <w:sz w:val="20"/>
          <w:szCs w:val="20"/>
        </w:rPr>
        <w:t>y deberá replantearse su futuro laboral ya que este avance viene acompañado de beneficios económicos que chocan con la espiritualidad que regirá en 2017 sus motivaciones.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Según las predicciones para este año, la alegría será la tónica general en un 2017 en el que Acuario verá cómo los tres eclipses que habrá este año harán que sus relaciones personales fortalecidas aunque tenga que decir adiós a algunas personas que deberán salir de su vida por su propio bien, ya sea su pareja o alguna persona del círculo de amistades y, aunque al principio le cueste entenderlo, acabará viendo los beneficios a nivel personal y espiritual de esa despedida para liberarse de pesadas cargas que le atan a esas personas. Si en el amor y la relación con la pareja es sólida</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se planteará la posibilidad de ampliar la familia</w:t>
      </w:r>
      <w:r w:rsidRPr="00C055F4">
        <w:rPr>
          <w:rFonts w:ascii="Arial" w:hAnsi="Arial" w:cs="Arial"/>
          <w:sz w:val="20"/>
          <w:szCs w:val="20"/>
        </w:rPr>
        <w:t>. Por otro lado, gracias a esta liberación Acuario verá cómo otras relaciones saldrán fortalecidas aportándole aspectos muy interesantes y una nueva estabilidad emocional, que aunque a mediados de año pueda tambalearse un poco, terminará el año reforzada quizás con la presencia de una nueva persona que llene su corazón.</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Dado el ajetreo personal y profesional que el horóscopo depara a Acuario,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en 2017 deberá buscar relajarse para que las tensiones no se acumulen</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y hagan mella en su salud física y mental y no buscar refugio en la comida, ya que podría acabar el año con problemas de sobrepeso que le pueden causar males mayores por lo que debe cuidar su alimentación y empezar a modificar su dieta para aliviar las consecuencias en el hígado de los excesos en las comidas y en las bebidas alcohólicas.</w:t>
      </w:r>
    </w:p>
    <w:p w:rsidR="00C055F4" w:rsidRPr="00C055F4" w:rsidRDefault="00C055F4" w:rsidP="00C055F4">
      <w:pPr>
        <w:spacing w:after="0" w:line="240" w:lineRule="auto"/>
        <w:jc w:val="both"/>
        <w:rPr>
          <w:rFonts w:ascii="Arial" w:hAnsi="Arial" w:cs="Arial"/>
          <w:sz w:val="20"/>
          <w:szCs w:val="20"/>
        </w:rPr>
      </w:pPr>
    </w:p>
    <w:p w:rsidR="00C055F4" w:rsidRPr="0087492B" w:rsidRDefault="00C055F4" w:rsidP="00C055F4">
      <w:pPr>
        <w:pStyle w:val="Ttulo1"/>
        <w:shd w:val="clear" w:color="auto" w:fill="FFFFFF"/>
        <w:spacing w:before="0" w:beforeAutospacing="0" w:after="0" w:afterAutospacing="0"/>
        <w:jc w:val="both"/>
        <w:textAlignment w:val="baseline"/>
        <w:rPr>
          <w:rFonts w:ascii="Arial" w:hAnsi="Arial" w:cs="Arial"/>
          <w:bCs w:val="0"/>
          <w:sz w:val="20"/>
          <w:szCs w:val="20"/>
        </w:rPr>
      </w:pPr>
      <w:r w:rsidRPr="0087492B">
        <w:rPr>
          <w:rFonts w:ascii="Arial" w:hAnsi="Arial" w:cs="Arial"/>
          <w:bCs w:val="0"/>
          <w:sz w:val="20"/>
          <w:szCs w:val="20"/>
        </w:rPr>
        <w:t>Piscis (20 febrero - 20 marzo)</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Llega un 2017 lleno de</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cambios bastante positivos</w:t>
      </w:r>
      <w:r w:rsidRPr="00C055F4">
        <w:rPr>
          <w:rStyle w:val="apple-converted-space"/>
          <w:rFonts w:ascii="Arial" w:hAnsi="Arial" w:cs="Arial"/>
          <w:sz w:val="20"/>
          <w:szCs w:val="20"/>
        </w:rPr>
        <w:t> </w:t>
      </w:r>
      <w:r w:rsidRPr="00C055F4">
        <w:rPr>
          <w:rFonts w:ascii="Arial" w:hAnsi="Arial" w:cs="Arial"/>
          <w:sz w:val="20"/>
          <w:szCs w:val="20"/>
        </w:rPr>
        <w:t>para</w:t>
      </w:r>
      <w:r w:rsidRPr="00C055F4">
        <w:rPr>
          <w:rStyle w:val="apple-converted-space"/>
          <w:rFonts w:ascii="Arial" w:hAnsi="Arial" w:cs="Arial"/>
          <w:sz w:val="20"/>
          <w:szCs w:val="20"/>
        </w:rPr>
        <w:t> </w:t>
      </w:r>
      <w:hyperlink r:id="rId28" w:history="1">
        <w:r w:rsidRPr="00C055F4">
          <w:rPr>
            <w:rStyle w:val="Hipervnculo"/>
            <w:rFonts w:ascii="Arial" w:hAnsi="Arial" w:cs="Arial"/>
            <w:color w:val="auto"/>
            <w:sz w:val="20"/>
            <w:szCs w:val="20"/>
            <w:u w:val="none"/>
          </w:rPr>
          <w:t>Piscis</w:t>
        </w:r>
      </w:hyperlink>
      <w:r w:rsidRPr="00C055F4">
        <w:rPr>
          <w:rFonts w:ascii="Arial" w:hAnsi="Arial" w:cs="Arial"/>
          <w:sz w:val="20"/>
          <w:szCs w:val="20"/>
        </w:rPr>
        <w:t>, pero en el que deberá trabajar durante todo el año por conseguir los éxitos que recogerá a finales de los doce meses. La</w:t>
      </w:r>
      <w:r w:rsidRPr="00C055F4">
        <w:rPr>
          <w:rStyle w:val="apple-converted-space"/>
          <w:rFonts w:ascii="Arial" w:hAnsi="Arial" w:cs="Arial"/>
          <w:sz w:val="20"/>
          <w:szCs w:val="20"/>
        </w:rPr>
        <w:t> </w:t>
      </w:r>
      <w:hyperlink r:id="rId29" w:history="1">
        <w:r w:rsidRPr="00C055F4">
          <w:rPr>
            <w:rStyle w:val="Hipervnculo"/>
            <w:rFonts w:ascii="Arial" w:hAnsi="Arial" w:cs="Arial"/>
            <w:color w:val="auto"/>
            <w:sz w:val="20"/>
            <w:szCs w:val="20"/>
            <w:u w:val="none"/>
          </w:rPr>
          <w:t>predicción anual</w:t>
        </w:r>
      </w:hyperlink>
      <w:r w:rsidRPr="00C055F4">
        <w:rPr>
          <w:rStyle w:val="apple-converted-space"/>
          <w:rFonts w:ascii="Arial" w:hAnsi="Arial" w:cs="Arial"/>
          <w:sz w:val="20"/>
          <w:szCs w:val="20"/>
        </w:rPr>
        <w:t> </w:t>
      </w:r>
      <w:r w:rsidRPr="00C055F4">
        <w:rPr>
          <w:rFonts w:ascii="Arial" w:hAnsi="Arial" w:cs="Arial"/>
          <w:sz w:val="20"/>
          <w:szCs w:val="20"/>
        </w:rPr>
        <w:t>augura que todas las decisiones que tome tendrán mucha importancia en el resultado final por lo que debe continuar el trabajo de introspección en sí mismo iniciado en 2016 para conocerse lo mejor posible, reconectar con su yo interior, descubrir sus limitaciones y sus virtudes, lo que es real y lo que es ilusión, para aprender de sí mismo y poder elegir con conocimiento ya que son muchos los cambios que se avecinan según los astros.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exigencias profesionales seguirán siendo altas</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y no terminará la preocupación por la estabilidad económica por lo que Piscis no debe bajar la guardia y esforzarse al máximo en el trabajo o los estudios sin dejarse llevar por el aburrimiento y la apatía para no verse afectado por recortes o posibles malas rachas a mediados de 2017. Superadas las dificultades e inestabilidad financiera, que para sortearlas con éxito pueden requerir algún sacrificio y renovación del compromiso,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las aguas volverán a su cauce con alguna recompensa profesional</w:t>
      </w:r>
      <w:r w:rsidRPr="00C055F4">
        <w:rPr>
          <w:rStyle w:val="apple-converted-space"/>
          <w:rFonts w:ascii="Arial" w:hAnsi="Arial" w:cs="Arial"/>
          <w:sz w:val="20"/>
          <w:szCs w:val="20"/>
        </w:rPr>
        <w:t> </w:t>
      </w:r>
      <w:r w:rsidRPr="00C055F4">
        <w:rPr>
          <w:rFonts w:ascii="Arial" w:hAnsi="Arial" w:cs="Arial"/>
          <w:sz w:val="20"/>
          <w:szCs w:val="20"/>
        </w:rPr>
        <w:t>y económica. La entrada de dinero llegará en un momento clave para aplacar nuevas necesidades surgidas en el entorno familiar.</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La estabilidad amorosa será la tónica general durante 2017 para este signo del zodiaco, lo que no significa que no deba esforzarse por mantener la llama encendida en la relación de pareja y superar los baches, pocos, a los que se enfrentará este año.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 xml:space="preserve">Pueden surgir tentaciones y terceras </w:t>
      </w:r>
      <w:r w:rsidRPr="00C055F4">
        <w:rPr>
          <w:rStyle w:val="Textoennegrita"/>
          <w:rFonts w:ascii="Arial" w:hAnsi="Arial" w:cs="Arial"/>
          <w:b w:val="0"/>
          <w:sz w:val="20"/>
          <w:szCs w:val="20"/>
          <w:bdr w:val="none" w:sz="0" w:space="0" w:color="auto" w:frame="1"/>
        </w:rPr>
        <w:lastRenderedPageBreak/>
        <w:t>personas</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que intentarán interponerse y confundir al Piscis sobre sus verdaderos sentimientos hacia su pareja, que puede hacerle sentir frustrado. Si el amor se ha terminado de verdad, la relación se terminará a finales de 2017 a pesar de los esfuerzos pero</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Piscis no debe dejar rendirse a la primera y luchar por descubrir sus verdaderos sentimientos</w:t>
      </w:r>
      <w:r w:rsidRPr="00C055F4">
        <w:rPr>
          <w:rStyle w:val="apple-converted-space"/>
          <w:rFonts w:ascii="Arial" w:hAnsi="Arial" w:cs="Arial"/>
          <w:bCs/>
          <w:sz w:val="20"/>
          <w:szCs w:val="20"/>
          <w:bdr w:val="none" w:sz="0" w:space="0" w:color="auto" w:frame="1"/>
        </w:rPr>
        <w:t> </w:t>
      </w:r>
      <w:r w:rsidRPr="00C055F4">
        <w:rPr>
          <w:rFonts w:ascii="Arial" w:hAnsi="Arial" w:cs="Arial"/>
          <w:sz w:val="20"/>
          <w:szCs w:val="20"/>
        </w:rPr>
        <w:t>y no dejarse arrastrar por terceros. En caso de ruptura definitiva, una nueva persona podría aparecer a final de año. Los Piscis solteros no lo tendrán tan fácil aunque sí vivirán intensos, pero breves, romances a lo largo de 2017, uno de los cuales irá afianzándose y podría convertirse en una relación estable.</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En las relaciones familiares y personales los Piscis</w:t>
      </w:r>
      <w:r w:rsidRPr="00C055F4">
        <w:rPr>
          <w:rStyle w:val="apple-converted-space"/>
          <w:rFonts w:ascii="Arial" w:hAnsi="Arial" w:cs="Arial"/>
          <w:sz w:val="20"/>
          <w:szCs w:val="20"/>
        </w:rPr>
        <w:t> </w:t>
      </w:r>
      <w:r w:rsidRPr="00C055F4">
        <w:rPr>
          <w:rStyle w:val="Textoennegrita"/>
          <w:rFonts w:ascii="Arial" w:hAnsi="Arial" w:cs="Arial"/>
          <w:b w:val="0"/>
          <w:sz w:val="20"/>
          <w:szCs w:val="20"/>
          <w:bdr w:val="none" w:sz="0" w:space="0" w:color="auto" w:frame="1"/>
        </w:rPr>
        <w:t>deberán mostrar más responsabilidad</w:t>
      </w:r>
      <w:r w:rsidRPr="00C055F4">
        <w:rPr>
          <w:rFonts w:ascii="Arial" w:hAnsi="Arial" w:cs="Arial"/>
          <w:sz w:val="20"/>
          <w:szCs w:val="20"/>
        </w:rPr>
        <w:t>, madurez y compromiso para evitar enfrentamientos que podrían minar esas relaciones aunque será también un momento interesante para hacer una limpieza y descubrir qué amistades no lo son tanto. Es momento de deshacerse de esas personas tóxicas que dejarán hueco para nuevas amistades más positivas con quienes vivir nuevas experiencias.</w:t>
      </w:r>
    </w:p>
    <w:p w:rsidR="00C055F4" w:rsidRPr="00C055F4" w:rsidRDefault="00C055F4" w:rsidP="00C055F4">
      <w:pPr>
        <w:pStyle w:val="NormalWeb"/>
        <w:spacing w:before="0" w:beforeAutospacing="0" w:after="0" w:afterAutospacing="0"/>
        <w:jc w:val="both"/>
        <w:textAlignment w:val="baseline"/>
        <w:rPr>
          <w:rFonts w:ascii="Arial" w:hAnsi="Arial" w:cs="Arial"/>
          <w:sz w:val="20"/>
          <w:szCs w:val="20"/>
        </w:rPr>
      </w:pPr>
      <w:r w:rsidRPr="00C055F4">
        <w:rPr>
          <w:rFonts w:ascii="Arial" w:hAnsi="Arial" w:cs="Arial"/>
          <w:sz w:val="20"/>
          <w:szCs w:val="20"/>
        </w:rPr>
        <w:t xml:space="preserve">Debe prestar atención a no dejarse llevar por el exceso de trabajo y que éste no afecte a su salud tanto mental como física, ya que los momentos de inestabilidad laboral podría crear tensiones y altos niveles de estrés que podrían causar molestias digestivas y musculares. La práctica de ciertas modalidades de actividad física como el </w:t>
      </w:r>
      <w:proofErr w:type="spellStart"/>
      <w:r w:rsidRPr="00C055F4">
        <w:rPr>
          <w:rFonts w:ascii="Arial" w:hAnsi="Arial" w:cs="Arial"/>
          <w:sz w:val="20"/>
          <w:szCs w:val="20"/>
        </w:rPr>
        <w:t>pilates</w:t>
      </w:r>
      <w:proofErr w:type="spellEnd"/>
      <w:r w:rsidRPr="00C055F4">
        <w:rPr>
          <w:rFonts w:ascii="Arial" w:hAnsi="Arial" w:cs="Arial"/>
          <w:sz w:val="20"/>
          <w:szCs w:val="20"/>
        </w:rPr>
        <w:t xml:space="preserve"> o el yoga pueden contribuir muy positivamente a conseguir cierta relajación mental y física. Alineando cuerpo y mente, Piscis tendrá la energía a tope para enfrentarse a esos momentos de mayor carga laboral y dedicarse un tiempo a sí mismo y su vida social de una forma más plena y satisfactoria.</w:t>
      </w:r>
    </w:p>
    <w:p w:rsidR="00C055F4" w:rsidRPr="00C055F4" w:rsidRDefault="00C055F4" w:rsidP="00C055F4">
      <w:pPr>
        <w:spacing w:after="0" w:line="240" w:lineRule="auto"/>
        <w:jc w:val="both"/>
        <w:rPr>
          <w:rFonts w:ascii="Arial" w:hAnsi="Arial" w:cs="Arial"/>
          <w:sz w:val="20"/>
          <w:szCs w:val="20"/>
        </w:rPr>
      </w:pPr>
    </w:p>
    <w:p w:rsidR="00C055F4" w:rsidRPr="00C055F4" w:rsidRDefault="00C055F4" w:rsidP="005267D9">
      <w:pPr>
        <w:spacing w:after="0" w:line="240" w:lineRule="auto"/>
        <w:jc w:val="both"/>
        <w:rPr>
          <w:rFonts w:ascii="Arial" w:hAnsi="Arial" w:cs="Arial"/>
          <w:b/>
          <w:sz w:val="20"/>
          <w:szCs w:val="20"/>
        </w:rPr>
      </w:pPr>
    </w:p>
    <w:sectPr w:rsidR="00C055F4" w:rsidRPr="00C055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247143"/>
    <w:multiLevelType w:val="multilevel"/>
    <w:tmpl w:val="C0502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5"/>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31B"/>
    <w:rsid w:val="000F0D99"/>
    <w:rsid w:val="00106C41"/>
    <w:rsid w:val="001F0FA4"/>
    <w:rsid w:val="0021361D"/>
    <w:rsid w:val="002140DD"/>
    <w:rsid w:val="002E631B"/>
    <w:rsid w:val="004C4E44"/>
    <w:rsid w:val="005267D9"/>
    <w:rsid w:val="006B6267"/>
    <w:rsid w:val="0087492B"/>
    <w:rsid w:val="0097555E"/>
    <w:rsid w:val="00C055F4"/>
    <w:rsid w:val="00E069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063971-0414-47BE-9D59-FB217E74F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2E63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Ttulo2">
    <w:name w:val="heading 2"/>
    <w:basedOn w:val="Normal"/>
    <w:link w:val="Ttulo2Car"/>
    <w:uiPriority w:val="9"/>
    <w:qFormat/>
    <w:rsid w:val="002E631B"/>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paragraph" w:styleId="Ttulo3">
    <w:name w:val="heading 3"/>
    <w:basedOn w:val="Normal"/>
    <w:next w:val="Normal"/>
    <w:link w:val="Ttulo3Car"/>
    <w:uiPriority w:val="9"/>
    <w:semiHidden/>
    <w:unhideWhenUsed/>
    <w:qFormat/>
    <w:rsid w:val="00E069F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semiHidden/>
    <w:unhideWhenUsed/>
    <w:qFormat/>
    <w:rsid w:val="00E069F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E631B"/>
    <w:rPr>
      <w:rFonts w:ascii="Times New Roman" w:eastAsia="Times New Roman" w:hAnsi="Times New Roman" w:cs="Times New Roman"/>
      <w:b/>
      <w:bCs/>
      <w:kern w:val="36"/>
      <w:sz w:val="48"/>
      <w:szCs w:val="48"/>
      <w:lang w:eastAsia="es-CO"/>
    </w:rPr>
  </w:style>
  <w:style w:type="character" w:customStyle="1" w:styleId="Ttulo2Car">
    <w:name w:val="Título 2 Car"/>
    <w:basedOn w:val="Fuentedeprrafopredeter"/>
    <w:link w:val="Ttulo2"/>
    <w:uiPriority w:val="9"/>
    <w:rsid w:val="002E631B"/>
    <w:rPr>
      <w:rFonts w:ascii="Times New Roman" w:eastAsia="Times New Roman" w:hAnsi="Times New Roman" w:cs="Times New Roman"/>
      <w:b/>
      <w:bCs/>
      <w:sz w:val="36"/>
      <w:szCs w:val="36"/>
      <w:lang w:eastAsia="es-CO"/>
    </w:rPr>
  </w:style>
  <w:style w:type="paragraph" w:customStyle="1" w:styleId="intertitulo">
    <w:name w:val="intertitulo"/>
    <w:basedOn w:val="Normal"/>
    <w:rsid w:val="002E631B"/>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uiPriority w:val="99"/>
    <w:semiHidden/>
    <w:unhideWhenUsed/>
    <w:rsid w:val="002E631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2E631B"/>
    <w:rPr>
      <w:b/>
      <w:bCs/>
    </w:rPr>
  </w:style>
  <w:style w:type="character" w:customStyle="1" w:styleId="apple-converted-space">
    <w:name w:val="apple-converted-space"/>
    <w:basedOn w:val="Fuentedeprrafopredeter"/>
    <w:rsid w:val="002E631B"/>
  </w:style>
  <w:style w:type="character" w:styleId="Hipervnculo">
    <w:name w:val="Hyperlink"/>
    <w:basedOn w:val="Fuentedeprrafopredeter"/>
    <w:uiPriority w:val="99"/>
    <w:semiHidden/>
    <w:unhideWhenUsed/>
    <w:rsid w:val="002E631B"/>
    <w:rPr>
      <w:color w:val="0000FF"/>
      <w:u w:val="single"/>
    </w:rPr>
  </w:style>
  <w:style w:type="character" w:customStyle="1" w:styleId="Ttulo3Car">
    <w:name w:val="Título 3 Car"/>
    <w:basedOn w:val="Fuentedeprrafopredeter"/>
    <w:link w:val="Ttulo3"/>
    <w:uiPriority w:val="9"/>
    <w:semiHidden/>
    <w:rsid w:val="00E069FB"/>
    <w:rPr>
      <w:rFonts w:asciiTheme="majorHAnsi" w:eastAsiaTheme="majorEastAsia" w:hAnsiTheme="majorHAnsi" w:cstheme="majorBidi"/>
      <w:color w:val="1F4D78" w:themeColor="accent1" w:themeShade="7F"/>
      <w:sz w:val="24"/>
      <w:szCs w:val="24"/>
    </w:rPr>
  </w:style>
  <w:style w:type="character" w:customStyle="1" w:styleId="Ttulo5Car">
    <w:name w:val="Título 5 Car"/>
    <w:basedOn w:val="Fuentedeprrafopredeter"/>
    <w:link w:val="Ttulo5"/>
    <w:uiPriority w:val="9"/>
    <w:semiHidden/>
    <w:rsid w:val="00E069FB"/>
    <w:rPr>
      <w:rFonts w:asciiTheme="majorHAnsi" w:eastAsiaTheme="majorEastAsia" w:hAnsiTheme="majorHAnsi" w:cstheme="majorBidi"/>
      <w:color w:val="2E74B5" w:themeColor="accent1" w:themeShade="BF"/>
    </w:rPr>
  </w:style>
  <w:style w:type="character" w:customStyle="1" w:styleId="fn">
    <w:name w:val="fn"/>
    <w:basedOn w:val="Fuentedeprrafopredeter"/>
    <w:rsid w:val="0097555E"/>
  </w:style>
  <w:style w:type="character" w:customStyle="1" w:styleId="posted-on">
    <w:name w:val="posted-on"/>
    <w:basedOn w:val="Fuentedeprrafopredeter"/>
    <w:rsid w:val="0097555E"/>
  </w:style>
  <w:style w:type="paragraph" w:customStyle="1" w:styleId="wp-caption">
    <w:name w:val="wp-caption"/>
    <w:basedOn w:val="Normal"/>
    <w:rsid w:val="009755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count">
    <w:name w:val="count"/>
    <w:basedOn w:val="Fuentedeprrafopredeter"/>
    <w:rsid w:val="0097555E"/>
  </w:style>
  <w:style w:type="character" w:customStyle="1" w:styleId="bloque">
    <w:name w:val="bloque"/>
    <w:basedOn w:val="Fuentedeprrafopredeter"/>
    <w:rsid w:val="00C055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395558">
      <w:bodyDiv w:val="1"/>
      <w:marLeft w:val="0"/>
      <w:marRight w:val="0"/>
      <w:marTop w:val="0"/>
      <w:marBottom w:val="0"/>
      <w:divBdr>
        <w:top w:val="none" w:sz="0" w:space="0" w:color="auto"/>
        <w:left w:val="none" w:sz="0" w:space="0" w:color="auto"/>
        <w:bottom w:val="none" w:sz="0" w:space="0" w:color="auto"/>
        <w:right w:val="none" w:sz="0" w:space="0" w:color="auto"/>
      </w:divBdr>
    </w:div>
    <w:div w:id="48263667">
      <w:bodyDiv w:val="1"/>
      <w:marLeft w:val="0"/>
      <w:marRight w:val="0"/>
      <w:marTop w:val="0"/>
      <w:marBottom w:val="0"/>
      <w:divBdr>
        <w:top w:val="none" w:sz="0" w:space="0" w:color="auto"/>
        <w:left w:val="none" w:sz="0" w:space="0" w:color="auto"/>
        <w:bottom w:val="none" w:sz="0" w:space="0" w:color="auto"/>
        <w:right w:val="none" w:sz="0" w:space="0" w:color="auto"/>
      </w:divBdr>
    </w:div>
    <w:div w:id="89786275">
      <w:bodyDiv w:val="1"/>
      <w:marLeft w:val="0"/>
      <w:marRight w:val="0"/>
      <w:marTop w:val="0"/>
      <w:marBottom w:val="0"/>
      <w:divBdr>
        <w:top w:val="none" w:sz="0" w:space="0" w:color="auto"/>
        <w:left w:val="none" w:sz="0" w:space="0" w:color="auto"/>
        <w:bottom w:val="none" w:sz="0" w:space="0" w:color="auto"/>
        <w:right w:val="none" w:sz="0" w:space="0" w:color="auto"/>
      </w:divBdr>
    </w:div>
    <w:div w:id="128665757">
      <w:bodyDiv w:val="1"/>
      <w:marLeft w:val="0"/>
      <w:marRight w:val="0"/>
      <w:marTop w:val="0"/>
      <w:marBottom w:val="0"/>
      <w:divBdr>
        <w:top w:val="none" w:sz="0" w:space="0" w:color="auto"/>
        <w:left w:val="none" w:sz="0" w:space="0" w:color="auto"/>
        <w:bottom w:val="none" w:sz="0" w:space="0" w:color="auto"/>
        <w:right w:val="none" w:sz="0" w:space="0" w:color="auto"/>
      </w:divBdr>
      <w:divsChild>
        <w:div w:id="1715305432">
          <w:marLeft w:val="0"/>
          <w:marRight w:val="0"/>
          <w:marTop w:val="0"/>
          <w:marBottom w:val="180"/>
          <w:divBdr>
            <w:top w:val="none" w:sz="0" w:space="0" w:color="auto"/>
            <w:left w:val="none" w:sz="0" w:space="0" w:color="auto"/>
            <w:bottom w:val="none" w:sz="0" w:space="0" w:color="auto"/>
            <w:right w:val="none" w:sz="0" w:space="0" w:color="auto"/>
          </w:divBdr>
        </w:div>
        <w:div w:id="1211844483">
          <w:marLeft w:val="0"/>
          <w:marRight w:val="0"/>
          <w:marTop w:val="240"/>
          <w:marBottom w:val="0"/>
          <w:divBdr>
            <w:top w:val="none" w:sz="0" w:space="0" w:color="auto"/>
            <w:left w:val="none" w:sz="0" w:space="0" w:color="auto"/>
            <w:bottom w:val="none" w:sz="0" w:space="0" w:color="auto"/>
            <w:right w:val="none" w:sz="0" w:space="0" w:color="auto"/>
          </w:divBdr>
          <w:divsChild>
            <w:div w:id="784079302">
              <w:marLeft w:val="95"/>
              <w:marRight w:val="0"/>
              <w:marTop w:val="120"/>
              <w:marBottom w:val="15"/>
              <w:divBdr>
                <w:top w:val="none" w:sz="0" w:space="0" w:color="auto"/>
                <w:left w:val="none" w:sz="0" w:space="0" w:color="auto"/>
                <w:bottom w:val="none" w:sz="0" w:space="0" w:color="auto"/>
                <w:right w:val="none" w:sz="0" w:space="0" w:color="auto"/>
              </w:divBdr>
            </w:div>
            <w:div w:id="1398818990">
              <w:marLeft w:val="0"/>
              <w:marRight w:val="0"/>
              <w:marTop w:val="360"/>
              <w:marBottom w:val="30"/>
              <w:divBdr>
                <w:top w:val="none" w:sz="0" w:space="0" w:color="auto"/>
                <w:left w:val="none" w:sz="0" w:space="0" w:color="auto"/>
                <w:bottom w:val="none" w:sz="0" w:space="0" w:color="auto"/>
                <w:right w:val="none" w:sz="0" w:space="0" w:color="auto"/>
              </w:divBdr>
            </w:div>
            <w:div w:id="779688503">
              <w:marLeft w:val="0"/>
              <w:marRight w:val="0"/>
              <w:marTop w:val="0"/>
              <w:marBottom w:val="0"/>
              <w:divBdr>
                <w:top w:val="single" w:sz="6" w:space="0" w:color="E1E1E1"/>
                <w:left w:val="none" w:sz="0" w:space="0" w:color="auto"/>
                <w:bottom w:val="single" w:sz="6" w:space="0" w:color="E1E1E1"/>
                <w:right w:val="none" w:sz="0" w:space="0" w:color="auto"/>
              </w:divBdr>
              <w:divsChild>
                <w:div w:id="195436321">
                  <w:marLeft w:val="0"/>
                  <w:marRight w:val="0"/>
                  <w:marTop w:val="0"/>
                  <w:marBottom w:val="0"/>
                  <w:divBdr>
                    <w:top w:val="none" w:sz="0" w:space="0" w:color="auto"/>
                    <w:left w:val="none" w:sz="0" w:space="0" w:color="auto"/>
                    <w:bottom w:val="none" w:sz="0" w:space="0" w:color="auto"/>
                    <w:right w:val="none" w:sz="0" w:space="0" w:color="auto"/>
                  </w:divBdr>
                </w:div>
                <w:div w:id="108980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6091">
      <w:bodyDiv w:val="1"/>
      <w:marLeft w:val="0"/>
      <w:marRight w:val="0"/>
      <w:marTop w:val="0"/>
      <w:marBottom w:val="0"/>
      <w:divBdr>
        <w:top w:val="none" w:sz="0" w:space="0" w:color="auto"/>
        <w:left w:val="none" w:sz="0" w:space="0" w:color="auto"/>
        <w:bottom w:val="none" w:sz="0" w:space="0" w:color="auto"/>
        <w:right w:val="none" w:sz="0" w:space="0" w:color="auto"/>
      </w:divBdr>
      <w:divsChild>
        <w:div w:id="767625136">
          <w:marLeft w:val="0"/>
          <w:marRight w:val="0"/>
          <w:marTop w:val="0"/>
          <w:marBottom w:val="0"/>
          <w:divBdr>
            <w:top w:val="none" w:sz="0" w:space="0" w:color="auto"/>
            <w:left w:val="none" w:sz="0" w:space="0" w:color="auto"/>
            <w:bottom w:val="none" w:sz="0" w:space="0" w:color="auto"/>
            <w:right w:val="none" w:sz="0" w:space="0" w:color="auto"/>
          </w:divBdr>
        </w:div>
      </w:divsChild>
    </w:div>
    <w:div w:id="208150010">
      <w:bodyDiv w:val="1"/>
      <w:marLeft w:val="0"/>
      <w:marRight w:val="0"/>
      <w:marTop w:val="0"/>
      <w:marBottom w:val="0"/>
      <w:divBdr>
        <w:top w:val="none" w:sz="0" w:space="0" w:color="auto"/>
        <w:left w:val="none" w:sz="0" w:space="0" w:color="auto"/>
        <w:bottom w:val="none" w:sz="0" w:space="0" w:color="auto"/>
        <w:right w:val="none" w:sz="0" w:space="0" w:color="auto"/>
      </w:divBdr>
    </w:div>
    <w:div w:id="213742504">
      <w:bodyDiv w:val="1"/>
      <w:marLeft w:val="0"/>
      <w:marRight w:val="0"/>
      <w:marTop w:val="0"/>
      <w:marBottom w:val="0"/>
      <w:divBdr>
        <w:top w:val="none" w:sz="0" w:space="0" w:color="auto"/>
        <w:left w:val="none" w:sz="0" w:space="0" w:color="auto"/>
        <w:bottom w:val="none" w:sz="0" w:space="0" w:color="auto"/>
        <w:right w:val="none" w:sz="0" w:space="0" w:color="auto"/>
      </w:divBdr>
    </w:div>
    <w:div w:id="260921223">
      <w:bodyDiv w:val="1"/>
      <w:marLeft w:val="0"/>
      <w:marRight w:val="0"/>
      <w:marTop w:val="0"/>
      <w:marBottom w:val="0"/>
      <w:divBdr>
        <w:top w:val="none" w:sz="0" w:space="0" w:color="auto"/>
        <w:left w:val="none" w:sz="0" w:space="0" w:color="auto"/>
        <w:bottom w:val="none" w:sz="0" w:space="0" w:color="auto"/>
        <w:right w:val="none" w:sz="0" w:space="0" w:color="auto"/>
      </w:divBdr>
    </w:div>
    <w:div w:id="271406094">
      <w:bodyDiv w:val="1"/>
      <w:marLeft w:val="0"/>
      <w:marRight w:val="0"/>
      <w:marTop w:val="0"/>
      <w:marBottom w:val="0"/>
      <w:divBdr>
        <w:top w:val="none" w:sz="0" w:space="0" w:color="auto"/>
        <w:left w:val="none" w:sz="0" w:space="0" w:color="auto"/>
        <w:bottom w:val="none" w:sz="0" w:space="0" w:color="auto"/>
        <w:right w:val="none" w:sz="0" w:space="0" w:color="auto"/>
      </w:divBdr>
      <w:divsChild>
        <w:div w:id="550270154">
          <w:marLeft w:val="0"/>
          <w:marRight w:val="0"/>
          <w:marTop w:val="0"/>
          <w:marBottom w:val="0"/>
          <w:divBdr>
            <w:top w:val="none" w:sz="0" w:space="0" w:color="auto"/>
            <w:left w:val="none" w:sz="0" w:space="0" w:color="auto"/>
            <w:bottom w:val="none" w:sz="0" w:space="0" w:color="auto"/>
            <w:right w:val="none" w:sz="0" w:space="0" w:color="auto"/>
          </w:divBdr>
        </w:div>
      </w:divsChild>
    </w:div>
    <w:div w:id="327253036">
      <w:bodyDiv w:val="1"/>
      <w:marLeft w:val="0"/>
      <w:marRight w:val="0"/>
      <w:marTop w:val="0"/>
      <w:marBottom w:val="0"/>
      <w:divBdr>
        <w:top w:val="none" w:sz="0" w:space="0" w:color="auto"/>
        <w:left w:val="none" w:sz="0" w:space="0" w:color="auto"/>
        <w:bottom w:val="none" w:sz="0" w:space="0" w:color="auto"/>
        <w:right w:val="none" w:sz="0" w:space="0" w:color="auto"/>
      </w:divBdr>
    </w:div>
    <w:div w:id="327832155">
      <w:bodyDiv w:val="1"/>
      <w:marLeft w:val="0"/>
      <w:marRight w:val="0"/>
      <w:marTop w:val="0"/>
      <w:marBottom w:val="0"/>
      <w:divBdr>
        <w:top w:val="none" w:sz="0" w:space="0" w:color="auto"/>
        <w:left w:val="none" w:sz="0" w:space="0" w:color="auto"/>
        <w:bottom w:val="none" w:sz="0" w:space="0" w:color="auto"/>
        <w:right w:val="none" w:sz="0" w:space="0" w:color="auto"/>
      </w:divBdr>
    </w:div>
    <w:div w:id="359672606">
      <w:bodyDiv w:val="1"/>
      <w:marLeft w:val="0"/>
      <w:marRight w:val="0"/>
      <w:marTop w:val="0"/>
      <w:marBottom w:val="0"/>
      <w:divBdr>
        <w:top w:val="none" w:sz="0" w:space="0" w:color="auto"/>
        <w:left w:val="none" w:sz="0" w:space="0" w:color="auto"/>
        <w:bottom w:val="none" w:sz="0" w:space="0" w:color="auto"/>
        <w:right w:val="none" w:sz="0" w:space="0" w:color="auto"/>
      </w:divBdr>
      <w:divsChild>
        <w:div w:id="1177234032">
          <w:marLeft w:val="0"/>
          <w:marRight w:val="0"/>
          <w:marTop w:val="0"/>
          <w:marBottom w:val="0"/>
          <w:divBdr>
            <w:top w:val="none" w:sz="0" w:space="0" w:color="auto"/>
            <w:left w:val="none" w:sz="0" w:space="0" w:color="auto"/>
            <w:bottom w:val="none" w:sz="0" w:space="0" w:color="auto"/>
            <w:right w:val="none" w:sz="0" w:space="0" w:color="auto"/>
          </w:divBdr>
        </w:div>
      </w:divsChild>
    </w:div>
    <w:div w:id="493838546">
      <w:bodyDiv w:val="1"/>
      <w:marLeft w:val="0"/>
      <w:marRight w:val="0"/>
      <w:marTop w:val="0"/>
      <w:marBottom w:val="0"/>
      <w:divBdr>
        <w:top w:val="none" w:sz="0" w:space="0" w:color="auto"/>
        <w:left w:val="none" w:sz="0" w:space="0" w:color="auto"/>
        <w:bottom w:val="none" w:sz="0" w:space="0" w:color="auto"/>
        <w:right w:val="none" w:sz="0" w:space="0" w:color="auto"/>
      </w:divBdr>
      <w:divsChild>
        <w:div w:id="1044020350">
          <w:marLeft w:val="0"/>
          <w:marRight w:val="0"/>
          <w:marTop w:val="0"/>
          <w:marBottom w:val="0"/>
          <w:divBdr>
            <w:top w:val="none" w:sz="0" w:space="0" w:color="auto"/>
            <w:left w:val="none" w:sz="0" w:space="0" w:color="auto"/>
            <w:bottom w:val="none" w:sz="0" w:space="0" w:color="auto"/>
            <w:right w:val="none" w:sz="0" w:space="0" w:color="auto"/>
          </w:divBdr>
        </w:div>
      </w:divsChild>
    </w:div>
    <w:div w:id="497185918">
      <w:bodyDiv w:val="1"/>
      <w:marLeft w:val="0"/>
      <w:marRight w:val="0"/>
      <w:marTop w:val="0"/>
      <w:marBottom w:val="0"/>
      <w:divBdr>
        <w:top w:val="none" w:sz="0" w:space="0" w:color="auto"/>
        <w:left w:val="none" w:sz="0" w:space="0" w:color="auto"/>
        <w:bottom w:val="none" w:sz="0" w:space="0" w:color="auto"/>
        <w:right w:val="none" w:sz="0" w:space="0" w:color="auto"/>
      </w:divBdr>
      <w:divsChild>
        <w:div w:id="2029791305">
          <w:marLeft w:val="0"/>
          <w:marRight w:val="0"/>
          <w:marTop w:val="0"/>
          <w:marBottom w:val="0"/>
          <w:divBdr>
            <w:top w:val="none" w:sz="0" w:space="0" w:color="auto"/>
            <w:left w:val="none" w:sz="0" w:space="0" w:color="auto"/>
            <w:bottom w:val="none" w:sz="0" w:space="0" w:color="auto"/>
            <w:right w:val="none" w:sz="0" w:space="0" w:color="auto"/>
          </w:divBdr>
        </w:div>
      </w:divsChild>
    </w:div>
    <w:div w:id="498810835">
      <w:bodyDiv w:val="1"/>
      <w:marLeft w:val="0"/>
      <w:marRight w:val="0"/>
      <w:marTop w:val="0"/>
      <w:marBottom w:val="0"/>
      <w:divBdr>
        <w:top w:val="none" w:sz="0" w:space="0" w:color="auto"/>
        <w:left w:val="none" w:sz="0" w:space="0" w:color="auto"/>
        <w:bottom w:val="none" w:sz="0" w:space="0" w:color="auto"/>
        <w:right w:val="none" w:sz="0" w:space="0" w:color="auto"/>
      </w:divBdr>
    </w:div>
    <w:div w:id="567955817">
      <w:bodyDiv w:val="1"/>
      <w:marLeft w:val="0"/>
      <w:marRight w:val="0"/>
      <w:marTop w:val="0"/>
      <w:marBottom w:val="0"/>
      <w:divBdr>
        <w:top w:val="none" w:sz="0" w:space="0" w:color="auto"/>
        <w:left w:val="none" w:sz="0" w:space="0" w:color="auto"/>
        <w:bottom w:val="none" w:sz="0" w:space="0" w:color="auto"/>
        <w:right w:val="none" w:sz="0" w:space="0" w:color="auto"/>
      </w:divBdr>
      <w:divsChild>
        <w:div w:id="379716552">
          <w:marLeft w:val="0"/>
          <w:marRight w:val="0"/>
          <w:marTop w:val="0"/>
          <w:marBottom w:val="0"/>
          <w:divBdr>
            <w:top w:val="none" w:sz="0" w:space="0" w:color="auto"/>
            <w:left w:val="none" w:sz="0" w:space="0" w:color="auto"/>
            <w:bottom w:val="none" w:sz="0" w:space="0" w:color="auto"/>
            <w:right w:val="none" w:sz="0" w:space="0" w:color="auto"/>
          </w:divBdr>
        </w:div>
      </w:divsChild>
    </w:div>
    <w:div w:id="658727300">
      <w:bodyDiv w:val="1"/>
      <w:marLeft w:val="0"/>
      <w:marRight w:val="0"/>
      <w:marTop w:val="0"/>
      <w:marBottom w:val="0"/>
      <w:divBdr>
        <w:top w:val="none" w:sz="0" w:space="0" w:color="auto"/>
        <w:left w:val="none" w:sz="0" w:space="0" w:color="auto"/>
        <w:bottom w:val="none" w:sz="0" w:space="0" w:color="auto"/>
        <w:right w:val="none" w:sz="0" w:space="0" w:color="auto"/>
      </w:divBdr>
      <w:divsChild>
        <w:div w:id="908153245">
          <w:marLeft w:val="0"/>
          <w:marRight w:val="0"/>
          <w:marTop w:val="0"/>
          <w:marBottom w:val="0"/>
          <w:divBdr>
            <w:top w:val="none" w:sz="0" w:space="0" w:color="auto"/>
            <w:left w:val="none" w:sz="0" w:space="0" w:color="auto"/>
            <w:bottom w:val="none" w:sz="0" w:space="0" w:color="auto"/>
            <w:right w:val="none" w:sz="0" w:space="0" w:color="auto"/>
          </w:divBdr>
        </w:div>
      </w:divsChild>
    </w:div>
    <w:div w:id="736435466">
      <w:bodyDiv w:val="1"/>
      <w:marLeft w:val="0"/>
      <w:marRight w:val="0"/>
      <w:marTop w:val="0"/>
      <w:marBottom w:val="0"/>
      <w:divBdr>
        <w:top w:val="none" w:sz="0" w:space="0" w:color="auto"/>
        <w:left w:val="none" w:sz="0" w:space="0" w:color="auto"/>
        <w:bottom w:val="none" w:sz="0" w:space="0" w:color="auto"/>
        <w:right w:val="none" w:sz="0" w:space="0" w:color="auto"/>
      </w:divBdr>
    </w:div>
    <w:div w:id="829758386">
      <w:bodyDiv w:val="1"/>
      <w:marLeft w:val="0"/>
      <w:marRight w:val="0"/>
      <w:marTop w:val="0"/>
      <w:marBottom w:val="0"/>
      <w:divBdr>
        <w:top w:val="none" w:sz="0" w:space="0" w:color="auto"/>
        <w:left w:val="none" w:sz="0" w:space="0" w:color="auto"/>
        <w:bottom w:val="none" w:sz="0" w:space="0" w:color="auto"/>
        <w:right w:val="none" w:sz="0" w:space="0" w:color="auto"/>
      </w:divBdr>
      <w:divsChild>
        <w:div w:id="615867110">
          <w:marLeft w:val="0"/>
          <w:marRight w:val="0"/>
          <w:marTop w:val="0"/>
          <w:marBottom w:val="0"/>
          <w:divBdr>
            <w:top w:val="none" w:sz="0" w:space="0" w:color="auto"/>
            <w:left w:val="none" w:sz="0" w:space="0" w:color="auto"/>
            <w:bottom w:val="none" w:sz="0" w:space="0" w:color="auto"/>
            <w:right w:val="none" w:sz="0" w:space="0" w:color="auto"/>
          </w:divBdr>
        </w:div>
      </w:divsChild>
    </w:div>
    <w:div w:id="843327456">
      <w:bodyDiv w:val="1"/>
      <w:marLeft w:val="0"/>
      <w:marRight w:val="0"/>
      <w:marTop w:val="0"/>
      <w:marBottom w:val="0"/>
      <w:divBdr>
        <w:top w:val="none" w:sz="0" w:space="0" w:color="auto"/>
        <w:left w:val="none" w:sz="0" w:space="0" w:color="auto"/>
        <w:bottom w:val="none" w:sz="0" w:space="0" w:color="auto"/>
        <w:right w:val="none" w:sz="0" w:space="0" w:color="auto"/>
      </w:divBdr>
      <w:divsChild>
        <w:div w:id="1678654800">
          <w:marLeft w:val="0"/>
          <w:marRight w:val="0"/>
          <w:marTop w:val="0"/>
          <w:marBottom w:val="0"/>
          <w:divBdr>
            <w:top w:val="none" w:sz="0" w:space="0" w:color="auto"/>
            <w:left w:val="none" w:sz="0" w:space="0" w:color="auto"/>
            <w:bottom w:val="none" w:sz="0" w:space="0" w:color="auto"/>
            <w:right w:val="none" w:sz="0" w:space="0" w:color="auto"/>
          </w:divBdr>
        </w:div>
      </w:divsChild>
    </w:div>
    <w:div w:id="879247331">
      <w:bodyDiv w:val="1"/>
      <w:marLeft w:val="0"/>
      <w:marRight w:val="0"/>
      <w:marTop w:val="0"/>
      <w:marBottom w:val="0"/>
      <w:divBdr>
        <w:top w:val="none" w:sz="0" w:space="0" w:color="auto"/>
        <w:left w:val="none" w:sz="0" w:space="0" w:color="auto"/>
        <w:bottom w:val="none" w:sz="0" w:space="0" w:color="auto"/>
        <w:right w:val="none" w:sz="0" w:space="0" w:color="auto"/>
      </w:divBdr>
    </w:div>
    <w:div w:id="968783396">
      <w:bodyDiv w:val="1"/>
      <w:marLeft w:val="0"/>
      <w:marRight w:val="0"/>
      <w:marTop w:val="0"/>
      <w:marBottom w:val="0"/>
      <w:divBdr>
        <w:top w:val="none" w:sz="0" w:space="0" w:color="auto"/>
        <w:left w:val="none" w:sz="0" w:space="0" w:color="auto"/>
        <w:bottom w:val="none" w:sz="0" w:space="0" w:color="auto"/>
        <w:right w:val="none" w:sz="0" w:space="0" w:color="auto"/>
      </w:divBdr>
    </w:div>
    <w:div w:id="1067849493">
      <w:bodyDiv w:val="1"/>
      <w:marLeft w:val="0"/>
      <w:marRight w:val="0"/>
      <w:marTop w:val="0"/>
      <w:marBottom w:val="0"/>
      <w:divBdr>
        <w:top w:val="none" w:sz="0" w:space="0" w:color="auto"/>
        <w:left w:val="none" w:sz="0" w:space="0" w:color="auto"/>
        <w:bottom w:val="none" w:sz="0" w:space="0" w:color="auto"/>
        <w:right w:val="none" w:sz="0" w:space="0" w:color="auto"/>
      </w:divBdr>
    </w:div>
    <w:div w:id="1151093095">
      <w:bodyDiv w:val="1"/>
      <w:marLeft w:val="0"/>
      <w:marRight w:val="0"/>
      <w:marTop w:val="0"/>
      <w:marBottom w:val="0"/>
      <w:divBdr>
        <w:top w:val="none" w:sz="0" w:space="0" w:color="auto"/>
        <w:left w:val="none" w:sz="0" w:space="0" w:color="auto"/>
        <w:bottom w:val="none" w:sz="0" w:space="0" w:color="auto"/>
        <w:right w:val="none" w:sz="0" w:space="0" w:color="auto"/>
      </w:divBdr>
    </w:div>
    <w:div w:id="1191381164">
      <w:bodyDiv w:val="1"/>
      <w:marLeft w:val="0"/>
      <w:marRight w:val="0"/>
      <w:marTop w:val="0"/>
      <w:marBottom w:val="0"/>
      <w:divBdr>
        <w:top w:val="none" w:sz="0" w:space="0" w:color="auto"/>
        <w:left w:val="none" w:sz="0" w:space="0" w:color="auto"/>
        <w:bottom w:val="none" w:sz="0" w:space="0" w:color="auto"/>
        <w:right w:val="none" w:sz="0" w:space="0" w:color="auto"/>
      </w:divBdr>
    </w:div>
    <w:div w:id="1343121268">
      <w:bodyDiv w:val="1"/>
      <w:marLeft w:val="0"/>
      <w:marRight w:val="0"/>
      <w:marTop w:val="0"/>
      <w:marBottom w:val="0"/>
      <w:divBdr>
        <w:top w:val="none" w:sz="0" w:space="0" w:color="auto"/>
        <w:left w:val="none" w:sz="0" w:space="0" w:color="auto"/>
        <w:bottom w:val="none" w:sz="0" w:space="0" w:color="auto"/>
        <w:right w:val="none" w:sz="0" w:space="0" w:color="auto"/>
      </w:divBdr>
    </w:div>
    <w:div w:id="1395658520">
      <w:bodyDiv w:val="1"/>
      <w:marLeft w:val="0"/>
      <w:marRight w:val="0"/>
      <w:marTop w:val="0"/>
      <w:marBottom w:val="0"/>
      <w:divBdr>
        <w:top w:val="none" w:sz="0" w:space="0" w:color="auto"/>
        <w:left w:val="none" w:sz="0" w:space="0" w:color="auto"/>
        <w:bottom w:val="none" w:sz="0" w:space="0" w:color="auto"/>
        <w:right w:val="none" w:sz="0" w:space="0" w:color="auto"/>
      </w:divBdr>
    </w:div>
    <w:div w:id="1542861681">
      <w:bodyDiv w:val="1"/>
      <w:marLeft w:val="0"/>
      <w:marRight w:val="0"/>
      <w:marTop w:val="0"/>
      <w:marBottom w:val="0"/>
      <w:divBdr>
        <w:top w:val="none" w:sz="0" w:space="0" w:color="auto"/>
        <w:left w:val="none" w:sz="0" w:space="0" w:color="auto"/>
        <w:bottom w:val="none" w:sz="0" w:space="0" w:color="auto"/>
        <w:right w:val="none" w:sz="0" w:space="0" w:color="auto"/>
      </w:divBdr>
    </w:div>
    <w:div w:id="1893418189">
      <w:bodyDiv w:val="1"/>
      <w:marLeft w:val="0"/>
      <w:marRight w:val="0"/>
      <w:marTop w:val="0"/>
      <w:marBottom w:val="0"/>
      <w:divBdr>
        <w:top w:val="none" w:sz="0" w:space="0" w:color="auto"/>
        <w:left w:val="none" w:sz="0" w:space="0" w:color="auto"/>
        <w:bottom w:val="none" w:sz="0" w:space="0" w:color="auto"/>
        <w:right w:val="none" w:sz="0" w:space="0" w:color="auto"/>
      </w:divBdr>
      <w:divsChild>
        <w:div w:id="1510176552">
          <w:marLeft w:val="0"/>
          <w:marRight w:val="0"/>
          <w:marTop w:val="0"/>
          <w:marBottom w:val="0"/>
          <w:divBdr>
            <w:top w:val="none" w:sz="0" w:space="0" w:color="auto"/>
            <w:left w:val="none" w:sz="0" w:space="0" w:color="auto"/>
            <w:bottom w:val="none" w:sz="0" w:space="0" w:color="auto"/>
            <w:right w:val="none" w:sz="0" w:space="0" w:color="auto"/>
          </w:divBdr>
        </w:div>
      </w:divsChild>
    </w:div>
    <w:div w:id="1909462708">
      <w:bodyDiv w:val="1"/>
      <w:marLeft w:val="0"/>
      <w:marRight w:val="0"/>
      <w:marTop w:val="0"/>
      <w:marBottom w:val="0"/>
      <w:divBdr>
        <w:top w:val="none" w:sz="0" w:space="0" w:color="auto"/>
        <w:left w:val="none" w:sz="0" w:space="0" w:color="auto"/>
        <w:bottom w:val="none" w:sz="0" w:space="0" w:color="auto"/>
        <w:right w:val="none" w:sz="0" w:space="0" w:color="auto"/>
      </w:divBdr>
    </w:div>
    <w:div w:id="1912614803">
      <w:bodyDiv w:val="1"/>
      <w:marLeft w:val="0"/>
      <w:marRight w:val="0"/>
      <w:marTop w:val="0"/>
      <w:marBottom w:val="0"/>
      <w:divBdr>
        <w:top w:val="none" w:sz="0" w:space="0" w:color="auto"/>
        <w:left w:val="none" w:sz="0" w:space="0" w:color="auto"/>
        <w:bottom w:val="none" w:sz="0" w:space="0" w:color="auto"/>
        <w:right w:val="none" w:sz="0" w:space="0" w:color="auto"/>
      </w:divBdr>
    </w:div>
    <w:div w:id="1924991211">
      <w:bodyDiv w:val="1"/>
      <w:marLeft w:val="0"/>
      <w:marRight w:val="0"/>
      <w:marTop w:val="0"/>
      <w:marBottom w:val="0"/>
      <w:divBdr>
        <w:top w:val="none" w:sz="0" w:space="0" w:color="auto"/>
        <w:left w:val="none" w:sz="0" w:space="0" w:color="auto"/>
        <w:bottom w:val="none" w:sz="0" w:space="0" w:color="auto"/>
        <w:right w:val="none" w:sz="0" w:space="0" w:color="auto"/>
      </w:divBdr>
      <w:divsChild>
        <w:div w:id="1951085167">
          <w:marLeft w:val="0"/>
          <w:marRight w:val="0"/>
          <w:marTop w:val="0"/>
          <w:marBottom w:val="0"/>
          <w:divBdr>
            <w:top w:val="none" w:sz="0" w:space="0" w:color="auto"/>
            <w:left w:val="none" w:sz="0" w:space="0" w:color="auto"/>
            <w:bottom w:val="none" w:sz="0" w:space="0" w:color="auto"/>
            <w:right w:val="none" w:sz="0" w:space="0" w:color="auto"/>
          </w:divBdr>
        </w:div>
      </w:divsChild>
    </w:div>
    <w:div w:id="1927156020">
      <w:bodyDiv w:val="1"/>
      <w:marLeft w:val="0"/>
      <w:marRight w:val="0"/>
      <w:marTop w:val="0"/>
      <w:marBottom w:val="0"/>
      <w:divBdr>
        <w:top w:val="none" w:sz="0" w:space="0" w:color="auto"/>
        <w:left w:val="none" w:sz="0" w:space="0" w:color="auto"/>
        <w:bottom w:val="none" w:sz="0" w:space="0" w:color="auto"/>
        <w:right w:val="none" w:sz="0" w:space="0" w:color="auto"/>
      </w:divBdr>
      <w:divsChild>
        <w:div w:id="710499944">
          <w:marLeft w:val="0"/>
          <w:marRight w:val="0"/>
          <w:marTop w:val="0"/>
          <w:marBottom w:val="0"/>
          <w:divBdr>
            <w:top w:val="none" w:sz="0" w:space="0" w:color="auto"/>
            <w:left w:val="none" w:sz="0" w:space="0" w:color="auto"/>
            <w:bottom w:val="none" w:sz="0" w:space="0" w:color="auto"/>
            <w:right w:val="none" w:sz="0" w:space="0" w:color="auto"/>
          </w:divBdr>
        </w:div>
      </w:divsChild>
    </w:div>
    <w:div w:id="2124229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oroscopo.abc.es/signos-zodiaco-tauro.html" TargetMode="External"/><Relationship Id="rId13" Type="http://schemas.openxmlformats.org/officeDocument/2006/relationships/hyperlink" Target="http://horoscopo.abc.es/signos-zodiaco-cancer/prediccion-2017.html" TargetMode="External"/><Relationship Id="rId18" Type="http://schemas.openxmlformats.org/officeDocument/2006/relationships/hyperlink" Target="http://horoscopo.abc.es/signos-zodiaco-libra.html" TargetMode="External"/><Relationship Id="rId26" Type="http://schemas.openxmlformats.org/officeDocument/2006/relationships/hyperlink" Target="http://horoscopo.abc.es/signos-zodiaco-acuario/prediccion-2017.html" TargetMode="External"/><Relationship Id="rId3" Type="http://schemas.openxmlformats.org/officeDocument/2006/relationships/settings" Target="settings.xml"/><Relationship Id="rId21" Type="http://schemas.openxmlformats.org/officeDocument/2006/relationships/hyperlink" Target="http://horoscopo.abc.es/signos-zodiaco-escorpio/prediccion-2017.html" TargetMode="External"/><Relationship Id="rId7" Type="http://schemas.openxmlformats.org/officeDocument/2006/relationships/hyperlink" Target="http://horoscopo.abc.es/" TargetMode="External"/><Relationship Id="rId12" Type="http://schemas.openxmlformats.org/officeDocument/2006/relationships/hyperlink" Target="http://horoscopo.abc.es/signos-zodiaco-cancer.html" TargetMode="External"/><Relationship Id="rId17" Type="http://schemas.openxmlformats.org/officeDocument/2006/relationships/hyperlink" Target="http://horoscopo.abc.es/signos-zodiaco-virgo.html" TargetMode="External"/><Relationship Id="rId25" Type="http://schemas.openxmlformats.org/officeDocument/2006/relationships/hyperlink" Target="http://horoscopo.abc.es/signos-zodiaco-capricornio/prediccion-2017.html" TargetMode="External"/><Relationship Id="rId2" Type="http://schemas.openxmlformats.org/officeDocument/2006/relationships/styles" Target="styles.xml"/><Relationship Id="rId16" Type="http://schemas.openxmlformats.org/officeDocument/2006/relationships/hyperlink" Target="http://horoscopo.abc.es/signos-zodiaco-virgo/prediccion-2017.html" TargetMode="External"/><Relationship Id="rId20" Type="http://schemas.openxmlformats.org/officeDocument/2006/relationships/hyperlink" Target="http://horoscopo.abc.es/signos-zodiaco-escorpio.html" TargetMode="External"/><Relationship Id="rId29" Type="http://schemas.openxmlformats.org/officeDocument/2006/relationships/hyperlink" Target="http://horoscopo.abc.es/signos-zodiaco-piscis/prediccion-2017.html" TargetMode="External"/><Relationship Id="rId1" Type="http://schemas.openxmlformats.org/officeDocument/2006/relationships/numbering" Target="numbering.xml"/><Relationship Id="rId6" Type="http://schemas.openxmlformats.org/officeDocument/2006/relationships/hyperlink" Target="http://horoscopo.abc.es/signos-zodiaco-aries/prediccion-2017.html" TargetMode="External"/><Relationship Id="rId11" Type="http://schemas.openxmlformats.org/officeDocument/2006/relationships/hyperlink" Target="http://horoscopo.abc.es/signos-zodiaco-geminis/prediccion-2017.html" TargetMode="External"/><Relationship Id="rId24" Type="http://schemas.openxmlformats.org/officeDocument/2006/relationships/hyperlink" Target="http://horoscopo.abc.es/signos-zodiaco-capricornio.html" TargetMode="External"/><Relationship Id="rId5" Type="http://schemas.openxmlformats.org/officeDocument/2006/relationships/hyperlink" Target="http://horoscopo.abc.es/signos-zodiaco-aries.html" TargetMode="External"/><Relationship Id="rId15" Type="http://schemas.openxmlformats.org/officeDocument/2006/relationships/hyperlink" Target="http://horoscopo.abc.es/signos-zodiaco-leo/prediccion-2017.html" TargetMode="External"/><Relationship Id="rId23" Type="http://schemas.openxmlformats.org/officeDocument/2006/relationships/hyperlink" Target="http://horoscopo.abc.es/signos-zodiaco-sagitario.html" TargetMode="External"/><Relationship Id="rId28" Type="http://schemas.openxmlformats.org/officeDocument/2006/relationships/hyperlink" Target="http://horoscopo.abc.es/signos-zodiaco-piscis.html" TargetMode="External"/><Relationship Id="rId10" Type="http://schemas.openxmlformats.org/officeDocument/2006/relationships/hyperlink" Target="http://horoscopo.abc.es/signos-zodiaco-geminis.html" TargetMode="External"/><Relationship Id="rId19" Type="http://schemas.openxmlformats.org/officeDocument/2006/relationships/hyperlink" Target="http://horoscopo.abc.es/signos-zodiaco-libra/prediccion-2017.html"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horoscopo.abc.es/signos-zodiaco-tauro/prediccion-2017.html" TargetMode="External"/><Relationship Id="rId14" Type="http://schemas.openxmlformats.org/officeDocument/2006/relationships/hyperlink" Target="http://horoscopo.abc.es/signos-zodiaco-leo.html" TargetMode="External"/><Relationship Id="rId22" Type="http://schemas.openxmlformats.org/officeDocument/2006/relationships/hyperlink" Target="http://horoscopo.abc.es/signos-zodiaco-sagitario/prediccion-2017.html" TargetMode="External"/><Relationship Id="rId27" Type="http://schemas.openxmlformats.org/officeDocument/2006/relationships/hyperlink" Target="http://horoscopo.abc.es/signos-zodiaco-acuario.html" TargetMode="Externa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1</Pages>
  <Words>21554</Words>
  <Characters>118548</Characters>
  <Application>Microsoft Office Word</Application>
  <DocSecurity>0</DocSecurity>
  <Lines>987</Lines>
  <Paragraphs>279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14</cp:revision>
  <dcterms:created xsi:type="dcterms:W3CDTF">2016-12-31T13:41:00Z</dcterms:created>
  <dcterms:modified xsi:type="dcterms:W3CDTF">2017-01-08T19:13:00Z</dcterms:modified>
</cp:coreProperties>
</file>